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B626D" w14:textId="403D4CAC" w:rsidR="002E5133" w:rsidRDefault="001914F3">
      <w:bookmarkStart w:id="0" w:name="_GoBack"/>
      <w:r>
        <w:rPr>
          <w:noProof/>
        </w:rPr>
        <w:drawing>
          <wp:anchor distT="0" distB="0" distL="114300" distR="114300" simplePos="0" relativeHeight="251687935" behindDoc="0" locked="0" layoutInCell="1" allowOverlap="1" wp14:anchorId="3F312242" wp14:editId="27963D63">
            <wp:simplePos x="0" y="0"/>
            <wp:positionH relativeFrom="column">
              <wp:posOffset>591185</wp:posOffset>
            </wp:positionH>
            <wp:positionV relativeFrom="paragraph">
              <wp:posOffset>579120</wp:posOffset>
            </wp:positionV>
            <wp:extent cx="993140" cy="8407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mint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708416" behindDoc="0" locked="0" layoutInCell="1" allowOverlap="1" wp14:anchorId="0D69B57C" wp14:editId="763CFFE0">
            <wp:simplePos x="0" y="0"/>
            <wp:positionH relativeFrom="margin">
              <wp:posOffset>3669665</wp:posOffset>
            </wp:positionH>
            <wp:positionV relativeFrom="paragraph">
              <wp:posOffset>579120</wp:posOffset>
            </wp:positionV>
            <wp:extent cx="993140" cy="84074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mint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140" cy="840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F50AA">
        <w:rPr>
          <w:noProof/>
        </w:rPr>
        <w:drawing>
          <wp:anchor distT="0" distB="0" distL="114300" distR="114300" simplePos="0" relativeHeight="251710464" behindDoc="0" locked="0" layoutInCell="1" allowOverlap="1" wp14:anchorId="77C0E0E6" wp14:editId="0AB34877">
            <wp:simplePos x="0" y="0"/>
            <wp:positionH relativeFrom="margin">
              <wp:posOffset>6765721</wp:posOffset>
            </wp:positionH>
            <wp:positionV relativeFrom="paragraph">
              <wp:posOffset>579453</wp:posOffset>
            </wp:positionV>
            <wp:extent cx="993650" cy="84078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特別テンプレ_gelato_mint_MESSA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650" cy="84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F57CF" wp14:editId="521C36F2">
                <wp:simplePos x="0" y="0"/>
                <wp:positionH relativeFrom="margin">
                  <wp:posOffset>6143625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EF5E4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3BFC09C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4F105BA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4199FF1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4BDD2B17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7ECB0198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4D09282B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7356CE8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643D701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240165B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64A8DF8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3D93E5AE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DDF216B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24120494" w14:textId="77777777" w:rsidR="003D4766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62465B3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3F57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margin-left:483.75pt;margin-top:120.7pt;width:172.85pt;height:278.2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" filled="f" stroked="f">
                <v:textbox>
                  <w:txbxContent>
                    <w:p w14:paraId="3F0EF5E4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3BFC09C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4F105BA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4199FF1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4BDD2B17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7ECB0198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4D09282B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7356CE8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643D701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240165B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64A8DF8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3D93E5AE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DDF216B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24120494" w14:textId="77777777" w:rsidR="003D4766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62465B3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52DB17" wp14:editId="1F74CD4A">
                <wp:simplePos x="0" y="0"/>
                <wp:positionH relativeFrom="margin">
                  <wp:posOffset>3076575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B68AC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0FF7A94D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2B26A5B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4B161C3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2400335C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36BF08C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C037D2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3E2A4D5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77E65C45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5B6EB674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415A75DA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466813BF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1CA6147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6C02A0EE" w14:textId="77777777" w:rsidR="003D4766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3BE4B6E2" w14:textId="77777777" w:rsidR="003D4766" w:rsidRPr="00C24368" w:rsidRDefault="003D4766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DB17" id="テキスト ボックス 12" o:spid="_x0000_s1027" type="#_x0000_t202" style="position:absolute;margin-left:242.25pt;margin-top:120.7pt;width:172.85pt;height:278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" filled="f" stroked="f">
                <v:textbox>
                  <w:txbxContent>
                    <w:p w14:paraId="62B68AC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0FF7A94D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2B26A5B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4B161C3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2400335C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36BF08C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C037D2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3E2A4D5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77E65C45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5B6EB674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415A75DA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466813BF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1CA6147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6C02A0EE" w14:textId="77777777" w:rsidR="003D4766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3BE4B6E2" w14:textId="77777777" w:rsidR="003D4766" w:rsidRPr="00C24368" w:rsidRDefault="003D4766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55125B" wp14:editId="5EF44E85">
                <wp:simplePos x="0" y="0"/>
                <wp:positionH relativeFrom="margin">
                  <wp:posOffset>-38100</wp:posOffset>
                </wp:positionH>
                <wp:positionV relativeFrom="paragraph">
                  <wp:posOffset>1532890</wp:posOffset>
                </wp:positionV>
                <wp:extent cx="2195195" cy="3533775"/>
                <wp:effectExtent l="0" t="0" r="0" b="9525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5195" cy="3533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84AAF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本日はご多用の中 お集まりいただき</w:t>
                            </w:r>
                          </w:p>
                          <w:p w14:paraId="4045FC02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誠にありがとうございます</w:t>
                            </w:r>
                          </w:p>
                          <w:p w14:paraId="57E1A9C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ここにお集まりいただいた皆様は</w:t>
                            </w:r>
                          </w:p>
                          <w:p w14:paraId="073BE57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私たちにとって大切な方ばかりです</w:t>
                            </w:r>
                          </w:p>
                          <w:p w14:paraId="1FDF6884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日頃の感謝の気持ちを込めまして</w:t>
                            </w:r>
                          </w:p>
                          <w:p w14:paraId="58B958B5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ささやかながら結婚披露宴を</w:t>
                            </w:r>
                          </w:p>
                          <w:p w14:paraId="598CFFE7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開催させていただきました</w:t>
                            </w:r>
                          </w:p>
                          <w:p w14:paraId="11422D31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どうぞごゆっくりお過ごしください</w:t>
                            </w:r>
                          </w:p>
                          <w:p w14:paraId="32CC7656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至らぬ二人ではございますが</w:t>
                            </w:r>
                          </w:p>
                          <w:p w14:paraId="68E48A4C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今後とも末永いおつきあいとご指導のほど</w:t>
                            </w:r>
                          </w:p>
                          <w:p w14:paraId="229A6346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宜しくお願いいたします</w:t>
                            </w:r>
                          </w:p>
                          <w:p w14:paraId="17DF29DB" w14:textId="77777777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55BFEB30" w14:textId="29638DA2" w:rsidR="00B96E0B" w:rsidRPr="00C24368" w:rsidRDefault="00B96E0B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年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游明朝" w:eastAsia="游明朝" w:hAnsi="游明朝" w:cs="Times New Roman"/>
                                <w:sz w:val="16"/>
                                <w:szCs w:val="16"/>
                                <w:lang w:eastAsia="ja-JP"/>
                              </w:rPr>
                              <w:t>00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 xml:space="preserve">日　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新郎</w:t>
                            </w:r>
                            <w:r w:rsidRPr="00C24368"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・</w:t>
                            </w:r>
                            <w:r>
                              <w:rPr>
                                <w:rFonts w:ascii="游明朝" w:eastAsia="游明朝" w:hAnsi="游明朝" w:cs="Times New Roman" w:hint="eastAsia"/>
                                <w:sz w:val="16"/>
                                <w:szCs w:val="16"/>
                                <w:lang w:eastAsia="ja-JP"/>
                              </w:rPr>
                              <w:t>新婦</w:t>
                            </w:r>
                          </w:p>
                          <w:p w14:paraId="3EAE6867" w14:textId="441643AE" w:rsidR="00B96E0B" w:rsidRDefault="00B96E0B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  <w:p w14:paraId="252F4B3F" w14:textId="77777777" w:rsidR="00A46BFA" w:rsidRPr="00C24368" w:rsidRDefault="00A46BFA" w:rsidP="003D4766">
                            <w:pPr>
                              <w:jc w:val="center"/>
                              <w:rPr>
                                <w:rFonts w:ascii="游明朝" w:eastAsia="游明朝" w:hAnsi="游明朝"/>
                                <w:sz w:val="16"/>
                                <w:szCs w:val="16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5125B" id="テキスト ボックス 42" o:spid="_x0000_s1028" type="#_x0000_t202" style="position:absolute;margin-left:-3pt;margin-top:120.7pt;width:172.85pt;height:278.2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" filled="f" stroked="f">
                <v:textbox>
                  <w:txbxContent>
                    <w:p w14:paraId="51A84AAF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本日はご多用の中 お集まりいただき</w:t>
                      </w:r>
                    </w:p>
                    <w:p w14:paraId="4045FC02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誠にありがとうございます</w:t>
                      </w:r>
                    </w:p>
                    <w:p w14:paraId="57E1A9C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ここにお集まりいただいた皆様は</w:t>
                      </w:r>
                    </w:p>
                    <w:p w14:paraId="073BE57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私たちにとって大切な方ばかりです</w:t>
                      </w:r>
                    </w:p>
                    <w:p w14:paraId="1FDF6884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日頃の感謝の気持ちを込めまして</w:t>
                      </w:r>
                    </w:p>
                    <w:p w14:paraId="58B958B5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ささやかながら結婚披露宴を</w:t>
                      </w:r>
                    </w:p>
                    <w:p w14:paraId="598CFFE7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開催させていただきました</w:t>
                      </w:r>
                    </w:p>
                    <w:p w14:paraId="11422D31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どうぞごゆっくりお過ごしください</w:t>
                      </w:r>
                    </w:p>
                    <w:p w14:paraId="32CC7656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至らぬ二人ではございますが</w:t>
                      </w:r>
                    </w:p>
                    <w:p w14:paraId="68E48A4C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今後とも末永いおつきあいとご指導のほど</w:t>
                      </w:r>
                    </w:p>
                    <w:p w14:paraId="229A6346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宜しくお願いいたします</w:t>
                      </w:r>
                    </w:p>
                    <w:p w14:paraId="17DF29DB" w14:textId="77777777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</w:pPr>
                    </w:p>
                    <w:p w14:paraId="55BFEB30" w14:textId="29638DA2" w:rsidR="00B96E0B" w:rsidRPr="00C24368" w:rsidRDefault="00B96E0B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20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年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月</w:t>
                      </w:r>
                      <w:r>
                        <w:rPr>
                          <w:rFonts w:ascii="游明朝" w:eastAsia="游明朝" w:hAnsi="游明朝" w:cs="Times New Roman"/>
                          <w:sz w:val="16"/>
                          <w:szCs w:val="16"/>
                          <w:lang w:eastAsia="ja-JP"/>
                        </w:rPr>
                        <w:t>00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 xml:space="preserve">日　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新郎</w:t>
                      </w:r>
                      <w:r w:rsidRPr="00C24368"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・</w:t>
                      </w:r>
                      <w:r>
                        <w:rPr>
                          <w:rFonts w:ascii="游明朝" w:eastAsia="游明朝" w:hAnsi="游明朝" w:cs="Times New Roman" w:hint="eastAsia"/>
                          <w:sz w:val="16"/>
                          <w:szCs w:val="16"/>
                          <w:lang w:eastAsia="ja-JP"/>
                        </w:rPr>
                        <w:t>新婦</w:t>
                      </w:r>
                    </w:p>
                    <w:p w14:paraId="3EAE6867" w14:textId="441643AE" w:rsidR="00B96E0B" w:rsidRDefault="00B96E0B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  <w:p w14:paraId="252F4B3F" w14:textId="77777777" w:rsidR="00A46BFA" w:rsidRPr="00C24368" w:rsidRDefault="00A46BFA" w:rsidP="003D4766">
                      <w:pPr>
                        <w:jc w:val="center"/>
                        <w:rPr>
                          <w:rFonts w:ascii="游明朝" w:eastAsia="游明朝" w:hAnsi="游明朝"/>
                          <w:sz w:val="16"/>
                          <w:szCs w:val="16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D4766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349FEBE" wp14:editId="5D753ED3">
                <wp:simplePos x="0" y="0"/>
                <wp:positionH relativeFrom="column">
                  <wp:posOffset>5695950</wp:posOffset>
                </wp:positionH>
                <wp:positionV relativeFrom="paragraph">
                  <wp:posOffset>-295275</wp:posOffset>
                </wp:positionV>
                <wp:extent cx="0" cy="6200775"/>
                <wp:effectExtent l="0" t="0" r="38100" b="2857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30A469" id="直線コネクタ 6" o:spid="_x0000_s1026" style="position:absolute;left:0;text-align:lef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8.5pt,-23.25pt" to="448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" strokecolor="#d8d8d8 [2732]" strokeweight=".25pt">
                <v:stroke dashstyle="dash" joinstyle="miter"/>
              </v:line>
            </w:pict>
          </mc:Fallback>
        </mc:AlternateContent>
      </w:r>
      <w:r w:rsidR="003D476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7A64976" wp14:editId="5918864F">
                <wp:simplePos x="0" y="0"/>
                <wp:positionH relativeFrom="column">
                  <wp:posOffset>2609850</wp:posOffset>
                </wp:positionH>
                <wp:positionV relativeFrom="paragraph">
                  <wp:posOffset>-295275</wp:posOffset>
                </wp:positionV>
                <wp:extent cx="0" cy="6200775"/>
                <wp:effectExtent l="0" t="0" r="3810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077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>
                              <a:lumMod val="8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FCDDCA" id="直線コネクタ 2" o:spid="_x0000_s1026" style="position:absolute;left:0;text-align:lef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5pt,-23.25pt" to="205.5pt,4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" strokecolor="#d8d8d8 [2732]" strokeweight=".25pt">
                <v:stroke dashstyle="dash" joinstyle="miter"/>
              </v:line>
            </w:pict>
          </mc:Fallback>
        </mc:AlternateContent>
      </w:r>
    </w:p>
    <w:sectPr w:rsidR="002E5133" w:rsidSect="002E5133">
      <w:pgSz w:w="14572" w:h="10319" w:orient="landscape" w:code="1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B6ACF" w14:textId="77777777" w:rsidR="000E22CE" w:rsidRDefault="000E22CE" w:rsidP="00F43418">
      <w:r>
        <w:separator/>
      </w:r>
    </w:p>
  </w:endnote>
  <w:endnote w:type="continuationSeparator" w:id="0">
    <w:p w14:paraId="5B38EBDA" w14:textId="77777777" w:rsidR="000E22CE" w:rsidRDefault="000E22CE" w:rsidP="00F4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DD56D" w14:textId="77777777" w:rsidR="000E22CE" w:rsidRDefault="000E22CE" w:rsidP="00F43418">
      <w:r>
        <w:separator/>
      </w:r>
    </w:p>
  </w:footnote>
  <w:footnote w:type="continuationSeparator" w:id="0">
    <w:p w14:paraId="62797569" w14:textId="77777777" w:rsidR="000E22CE" w:rsidRDefault="000E22CE" w:rsidP="00F434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133"/>
    <w:rsid w:val="000E22CE"/>
    <w:rsid w:val="000F50AA"/>
    <w:rsid w:val="001914F3"/>
    <w:rsid w:val="002E5133"/>
    <w:rsid w:val="003D4766"/>
    <w:rsid w:val="00A46BFA"/>
    <w:rsid w:val="00B96E0B"/>
    <w:rsid w:val="00C85EE2"/>
    <w:rsid w:val="00D14861"/>
    <w:rsid w:val="00F4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3CB3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5133"/>
    <w:rPr>
      <w:rFonts w:eastAsia="ＭＳ 明朝"/>
      <w:kern w:val="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34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3418"/>
    <w:rPr>
      <w:rFonts w:eastAsia="ＭＳ 明朝"/>
      <w:kern w:val="0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F434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3418"/>
    <w:rPr>
      <w:rFonts w:eastAsia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2020-03-07T02:24:00Z</dcterms:created>
  <dcterms:modified xsi:type="dcterms:W3CDTF">2020-03-11T03:01:00Z</dcterms:modified>
</cp:coreProperties>
</file>