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35AB379C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658233" behindDoc="0" locked="0" layoutInCell="1" allowOverlap="1" wp14:anchorId="4D10104F" wp14:editId="4D04EAAC">
                  <wp:simplePos x="0" y="0"/>
                  <wp:positionH relativeFrom="column">
                    <wp:posOffset>28415</wp:posOffset>
                  </wp:positionH>
                  <wp:positionV relativeFrom="paragraph">
                    <wp:posOffset>756285</wp:posOffset>
                  </wp:positionV>
                  <wp:extent cx="783801" cy="250816"/>
                  <wp:effectExtent l="0" t="0" r="0" b="0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50ABAD30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651FE91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143D413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6F1D0012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3F4A89BC" wp14:editId="0CFAACA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756285</wp:posOffset>
                  </wp:positionV>
                  <wp:extent cx="783801" cy="250816"/>
                  <wp:effectExtent l="0" t="0" r="0" b="0"/>
                  <wp:wrapNone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07BD35F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00CC154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305928C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0FFD3F99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677D0D1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436B16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7E56EC3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2804A117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06806A7" wp14:editId="67B2200D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756285</wp:posOffset>
                  </wp:positionV>
                  <wp:extent cx="783801" cy="250816"/>
                  <wp:effectExtent l="0" t="0" r="0" b="0"/>
                  <wp:wrapNone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3784739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6F53D5D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7E3EFBA8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1BE92999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7B481ABB" wp14:editId="164F20E6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756285</wp:posOffset>
                  </wp:positionV>
                  <wp:extent cx="783801" cy="250816"/>
                  <wp:effectExtent l="0" t="0" r="0" b="0"/>
                  <wp:wrapNone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74ADD7E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4C412D5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7B75037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013B8EFA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1BB62BFB" wp14:editId="5314155F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1100455</wp:posOffset>
                  </wp:positionV>
                  <wp:extent cx="783590" cy="250190"/>
                  <wp:effectExtent l="0" t="0" r="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9B9C6FE" wp14:editId="4484CFA1">
                  <wp:simplePos x="0" y="0"/>
                  <wp:positionH relativeFrom="margin">
                    <wp:posOffset>-1334135</wp:posOffset>
                  </wp:positionH>
                  <wp:positionV relativeFrom="paragraph">
                    <wp:posOffset>1100455</wp:posOffset>
                  </wp:positionV>
                  <wp:extent cx="783590" cy="250190"/>
                  <wp:effectExtent l="0" t="0" r="0" b="0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7D7959A6" wp14:editId="361E1F77">
                  <wp:simplePos x="0" y="0"/>
                  <wp:positionH relativeFrom="margin">
                    <wp:posOffset>-2679700</wp:posOffset>
                  </wp:positionH>
                  <wp:positionV relativeFrom="paragraph">
                    <wp:posOffset>1100455</wp:posOffset>
                  </wp:positionV>
                  <wp:extent cx="783590" cy="250190"/>
                  <wp:effectExtent l="0" t="0" r="0" b="0"/>
                  <wp:wrapNone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54FFCBA4" wp14:editId="52705AE6">
                  <wp:simplePos x="0" y="0"/>
                  <wp:positionH relativeFrom="column">
                    <wp:posOffset>-5440680</wp:posOffset>
                  </wp:positionH>
                  <wp:positionV relativeFrom="paragraph">
                    <wp:posOffset>1100455</wp:posOffset>
                  </wp:positionV>
                  <wp:extent cx="783801" cy="250816"/>
                  <wp:effectExtent l="0" t="0" r="0" b="0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6243C8B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5D78790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71C7421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043ED8E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7A12DA8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405615A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64E8CF94" w:rsidR="005E728D" w:rsidRDefault="00713157" w:rsidP="005E728D"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1028BB97" wp14:editId="562012A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1100455</wp:posOffset>
                  </wp:positionV>
                  <wp:extent cx="783590" cy="250190"/>
                  <wp:effectExtent l="0" t="0" r="0" b="0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席次表_タグ_日付_月_06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418992E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15DA751F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55D50BE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69362C9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5E59022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6B07C710" w:rsidR="00263DCF" w:rsidRDefault="00394622" w:rsidP="00263D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17B5857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29CCF4A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36D271C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32347ECC" w:rsidR="00337F6C" w:rsidRPr="005E728D" w:rsidRDefault="00713157" w:rsidP="005E72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97504" behindDoc="0" locked="0" layoutInCell="1" allowOverlap="1" wp14:anchorId="78CD064A" wp14:editId="15F27AF4">
            <wp:simplePos x="0" y="0"/>
            <wp:positionH relativeFrom="margin">
              <wp:align>center</wp:align>
            </wp:positionH>
            <wp:positionV relativeFrom="paragraph">
              <wp:posOffset>710565</wp:posOffset>
            </wp:positionV>
            <wp:extent cx="783801" cy="250816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席次表_タグ_日付_月_06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01" cy="25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62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 w:rsidR="00394622"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A6844"/>
    <w:rsid w:val="005E728D"/>
    <w:rsid w:val="0062348D"/>
    <w:rsid w:val="00656C01"/>
    <w:rsid w:val="006A3419"/>
    <w:rsid w:val="006D3743"/>
    <w:rsid w:val="00713157"/>
    <w:rsid w:val="00B07D31"/>
    <w:rsid w:val="00DA059E"/>
    <w:rsid w:val="00DA28C5"/>
    <w:rsid w:val="00E6225A"/>
    <w:rsid w:val="00E64E69"/>
    <w:rsid w:val="00F033BA"/>
    <w:rsid w:val="00F43C10"/>
    <w:rsid w:val="00F43DA6"/>
    <w:rsid w:val="00F44423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2020-03-11T03:04:00Z</dcterms:created>
  <dcterms:modified xsi:type="dcterms:W3CDTF">2020-03-11T03:05:00Z</dcterms:modified>
</cp:coreProperties>
</file>