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390C8" w14:textId="4F076E04" w:rsidR="00DC44F6" w:rsidRDefault="008C01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30164D6F" wp14:editId="62A5553E">
            <wp:simplePos x="0" y="0"/>
            <wp:positionH relativeFrom="column">
              <wp:posOffset>938670</wp:posOffset>
            </wp:positionH>
            <wp:positionV relativeFrom="paragraph">
              <wp:posOffset>190524</wp:posOffset>
            </wp:positionV>
            <wp:extent cx="1413164" cy="558141"/>
            <wp:effectExtent l="0" t="0" r="0" b="0"/>
            <wp:wrapNone/>
            <wp:docPr id="5" name="図 4" descr="はがき_Liber_ol_書き出し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がき_Liber_ol_書き出し_Tit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164" cy="558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BC41505" wp14:editId="2C67576E">
            <wp:simplePos x="0" y="0"/>
            <wp:positionH relativeFrom="column">
              <wp:posOffset>1247140</wp:posOffset>
            </wp:positionH>
            <wp:positionV relativeFrom="paragraph">
              <wp:posOffset>831215</wp:posOffset>
            </wp:positionV>
            <wp:extent cx="795020" cy="688340"/>
            <wp:effectExtent l="0" t="0" r="0" b="0"/>
            <wp:wrapNone/>
            <wp:docPr id="6" name="図 5" descr="はがき_Liber_ol_書き出し_Ol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がき_Liber_ol_書き出し_Oliv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D3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91DF1F" wp14:editId="73BA5979">
                <wp:simplePos x="0" y="0"/>
                <wp:positionH relativeFrom="column">
                  <wp:posOffset>494665</wp:posOffset>
                </wp:positionH>
                <wp:positionV relativeFrom="paragraph">
                  <wp:posOffset>1071880</wp:posOffset>
                </wp:positionV>
                <wp:extent cx="2260600" cy="659765"/>
                <wp:effectExtent l="3175" t="0" r="3175" b="0"/>
                <wp:wrapNone/>
                <wp:docPr id="1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659765"/>
                          <a:chOff x="1024" y="1427"/>
                          <a:chExt cx="3560" cy="1039"/>
                        </a:xfrm>
                      </wpg:grpSpPr>
                      <wps:wsp>
                        <wps:cNvPr id="18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1427"/>
                            <a:ext cx="1240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996FF" w14:textId="77777777" w:rsidR="00E72810" w:rsidRPr="00DD7242" w:rsidRDefault="00E72810" w:rsidP="00E72810">
                              <w:pPr>
                                <w:spacing w:line="26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</w:rPr>
                              </w:pPr>
                              <w:r w:rsidRPr="00DD7242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</w:rPr>
                                <w:t>ご出席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6" y="1427"/>
                            <a:ext cx="1248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01469" w14:textId="77777777" w:rsidR="00E72810" w:rsidRPr="00DD7242" w:rsidRDefault="00E72810" w:rsidP="00E72810">
                              <w:pPr>
                                <w:spacing w:line="26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</w:rPr>
                              </w:pPr>
                              <w:r w:rsidRPr="00DD7242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</w:rPr>
                                <w:t>ご欠席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1580" y="1928"/>
                            <a:ext cx="2444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598BA" w14:textId="77777777" w:rsidR="00E72810" w:rsidRPr="001B093B" w:rsidRDefault="00E72810" w:rsidP="00E72810">
                              <w:pPr>
                                <w:jc w:val="distribute"/>
                                <w:rPr>
                                  <w:rFonts w:ascii="游明朝" w:eastAsia="游明朝" w:hAnsi="游明朝"/>
                                  <w:sz w:val="15"/>
                                  <w:szCs w:val="15"/>
                                </w:rPr>
                              </w:pPr>
                              <w:r w:rsidRPr="001B093B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</w:rPr>
                                <w:t>どちらかを○でお囲みください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1DF1F" id="Group 39" o:spid="_x0000_s1026" style="position:absolute;left:0;text-align:left;margin-left:38.95pt;margin-top:84.4pt;width:178pt;height:51.95pt;z-index:251658240" coordorigin="1024,1427" coordsize="3560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1024;top:1427;width:1240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A7996FF" w14:textId="77777777" w:rsidR="00E72810" w:rsidRPr="00DD7242" w:rsidRDefault="00E72810" w:rsidP="00E72810">
                        <w:pPr>
                          <w:spacing w:line="260" w:lineRule="exact"/>
                          <w:jc w:val="distribute"/>
                          <w:rPr>
                            <w:rFonts w:ascii="游明朝" w:eastAsia="游明朝" w:hAnsi="游明朝"/>
                            <w:sz w:val="20"/>
                            <w:szCs w:val="20"/>
                          </w:rPr>
                        </w:pPr>
                        <w:r w:rsidRPr="00DD7242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</w:rPr>
                          <w:t>ご出席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3336;top:1427;width:1248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2501469" w14:textId="77777777" w:rsidR="00E72810" w:rsidRPr="00DD7242" w:rsidRDefault="00E72810" w:rsidP="00E72810">
                        <w:pPr>
                          <w:spacing w:line="260" w:lineRule="exact"/>
                          <w:jc w:val="distribute"/>
                          <w:rPr>
                            <w:rFonts w:ascii="游明朝" w:eastAsia="游明朝" w:hAnsi="游明朝"/>
                            <w:sz w:val="20"/>
                            <w:szCs w:val="20"/>
                          </w:rPr>
                        </w:pPr>
                        <w:r w:rsidRPr="00DD7242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</w:rPr>
                          <w:t>ご欠席</w:t>
                        </w:r>
                      </w:p>
                    </w:txbxContent>
                  </v:textbox>
                </v:shape>
                <v:shape id="テキスト ボックス 4" o:spid="_x0000_s1029" type="#_x0000_t202" style="position:absolute;left:1580;top:1928;width:2444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078598BA" w14:textId="77777777" w:rsidR="00E72810" w:rsidRPr="001B093B" w:rsidRDefault="00E72810" w:rsidP="00E72810">
                        <w:pPr>
                          <w:jc w:val="distribute"/>
                          <w:rPr>
                            <w:rFonts w:ascii="游明朝" w:eastAsia="游明朝" w:hAnsi="游明朝"/>
                            <w:sz w:val="15"/>
                            <w:szCs w:val="15"/>
                          </w:rPr>
                        </w:pPr>
                        <w:r w:rsidRPr="001B093B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</w:rPr>
                          <w:t>どちらかを○でお囲みください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3D3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2958AA" wp14:editId="38BC06D7">
                <wp:simplePos x="0" y="0"/>
                <wp:positionH relativeFrom="column">
                  <wp:posOffset>281305</wp:posOffset>
                </wp:positionH>
                <wp:positionV relativeFrom="paragraph">
                  <wp:posOffset>1960245</wp:posOffset>
                </wp:positionV>
                <wp:extent cx="2606675" cy="1664335"/>
                <wp:effectExtent l="0" t="1905" r="13335" b="635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675" cy="1664335"/>
                          <a:chOff x="704" y="2551"/>
                          <a:chExt cx="4105" cy="2621"/>
                        </a:xfrm>
                      </wpg:grpSpPr>
                      <wpg:grpSp>
                        <wpg:cNvPr id="3" name="Group 44"/>
                        <wpg:cNvGrpSpPr>
                          <a:grpSpLocks/>
                        </wpg:cNvGrpSpPr>
                        <wpg:grpSpPr bwMode="auto">
                          <a:xfrm>
                            <a:off x="704" y="2551"/>
                            <a:ext cx="4105" cy="2099"/>
                            <a:chOff x="704" y="2551"/>
                            <a:chExt cx="4105" cy="2099"/>
                          </a:xfrm>
                        </wpg:grpSpPr>
                        <wpg:grpSp>
                          <wpg:cNvPr id="4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704" y="2551"/>
                              <a:ext cx="4105" cy="538"/>
                              <a:chOff x="704" y="2551"/>
                              <a:chExt cx="4105" cy="538"/>
                            </a:xfrm>
                          </wpg:grpSpPr>
                          <wps:wsp>
                            <wps:cNvPr id="7" name="テキスト ボックス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" y="2551"/>
                                <a:ext cx="768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89AABD" w14:textId="77777777" w:rsidR="00E72810" w:rsidRPr="001B093B" w:rsidRDefault="00E72810" w:rsidP="00E72810">
                                  <w:pPr>
                                    <w:jc w:val="distribute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1B093B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ご芳名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直線コネクタ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" y="2962"/>
                                <a:ext cx="393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715" y="3073"/>
                              <a:ext cx="4094" cy="919"/>
                              <a:chOff x="715" y="3073"/>
                              <a:chExt cx="4094" cy="919"/>
                            </a:xfrm>
                          </wpg:grpSpPr>
                          <wps:wsp>
                            <wps:cNvPr id="10" name="テキスト ボックス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5" y="3073"/>
                                <a:ext cx="757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5D5D6A" w14:textId="77777777" w:rsidR="00E72810" w:rsidRPr="001B093B" w:rsidRDefault="00E72810" w:rsidP="00E72810">
                                  <w:pPr>
                                    <w:jc w:val="distribute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1B093B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ご住所</w:t>
                                  </w:r>
                                  <w:r w:rsidRPr="001B093B">
                                    <w:rPr>
                                      <w:rFonts w:ascii="游明朝" w:eastAsia="游明朝" w:hAnsi="游明朝"/>
                                      <w:noProof/>
                                      <w:sz w:val="15"/>
                                      <w:szCs w:val="15"/>
                                    </w:rPr>
                                    <w:drawing>
                                      <wp:inline distT="0" distB="0" distL="0" distR="0" wp14:anchorId="1D300A41" wp14:editId="57062AFD">
                                        <wp:extent cx="368300" cy="88900"/>
                                        <wp:effectExtent l="0" t="0" r="12700" b="12700"/>
                                        <wp:docPr id="2" name="図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8300" cy="88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直線コネクタ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" y="3486"/>
                                <a:ext cx="39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直線コネクタ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" y="3992"/>
                                <a:ext cx="39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704" y="4112"/>
                              <a:ext cx="4105" cy="538"/>
                              <a:chOff x="704" y="4112"/>
                              <a:chExt cx="4105" cy="538"/>
                            </a:xfrm>
                          </wpg:grpSpPr>
                          <wps:wsp>
                            <wps:cNvPr id="14" name="テキスト ボックス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" y="4112"/>
                                <a:ext cx="768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8B74EB" w14:textId="77777777" w:rsidR="00E72810" w:rsidRPr="001B093B" w:rsidRDefault="00E72810" w:rsidP="00E72810">
                                  <w:pPr>
                                    <w:jc w:val="distribute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1B093B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お電話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直線コネクタ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" y="4523"/>
                                <a:ext cx="393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6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634"/>
                            <a:ext cx="968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CC6E9" w14:textId="77777777" w:rsidR="00E72810" w:rsidRPr="00DD7242" w:rsidRDefault="00E72810" w:rsidP="00E72810">
                              <w:pPr>
                                <w:jc w:val="distribute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DD7242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MESSAGE</w:t>
                              </w:r>
                            </w:p>
                            <w:p w14:paraId="0A37B350" w14:textId="77777777" w:rsidR="00E72810" w:rsidRPr="00DD7242" w:rsidRDefault="00E72810" w:rsidP="00E72810">
                              <w:pPr>
                                <w:jc w:val="distribute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958AA" id="Group 43" o:spid="_x0000_s1030" style="position:absolute;left:0;text-align:left;margin-left:22.15pt;margin-top:154.35pt;width:205.25pt;height:131.05pt;z-index:251659264" coordorigin="704,2551" coordsize="4105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">
                <v:group id="Group 44" o:spid="_x0000_s1031" style="position:absolute;left:704;top:2551;width:4105;height:2099" coordorigin="704,2551" coordsize="4105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45" o:spid="_x0000_s1032" style="position:absolute;left:704;top:2551;width:4105;height:538" coordorigin="704,2551" coordsize="410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テキスト ボックス 7" o:spid="_x0000_s1033" type="#_x0000_t202" style="position:absolute;left:704;top:2551;width:76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<v:textbox>
                        <w:txbxContent>
                          <w:p w14:paraId="6E89AABD" w14:textId="77777777" w:rsidR="00E72810" w:rsidRPr="001B093B" w:rsidRDefault="00E72810" w:rsidP="00E7281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ご芳名</w:t>
                            </w:r>
                          </w:p>
                        </w:txbxContent>
                      </v:textbox>
                    </v:shape>
                    <v:line id="直線コネクタ 14" o:spid="_x0000_s1034" style="position:absolute;visibility:visible;mso-wrap-style:square" from="873,2962" to="4809,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    <v:stroke joinstyle="miter"/>
                    </v:line>
                  </v:group>
                  <v:group id="Group 48" o:spid="_x0000_s1035" style="position:absolute;left:715;top:3073;width:4094;height:919" coordorigin="715,3073" coordsize="4094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テキスト ボックス 9" o:spid="_x0000_s1036" type="#_x0000_t202" style="position:absolute;left:715;top:3073;width:757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<v:textbox>
                        <w:txbxContent>
                          <w:p w14:paraId="5A5D5D6A" w14:textId="77777777" w:rsidR="00E72810" w:rsidRPr="001B093B" w:rsidRDefault="00E72810" w:rsidP="00E7281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ご住所</w:t>
                            </w:r>
                            <w:r w:rsidRPr="001B093B">
                              <w:rPr>
                                <w:rFonts w:ascii="游明朝" w:eastAsia="游明朝" w:hAnsi="游明朝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1D300A41" wp14:editId="57062AFD">
                                  <wp:extent cx="368300" cy="88900"/>
                                  <wp:effectExtent l="0" t="0" r="12700" b="12700"/>
                                  <wp:docPr id="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line id="直線コネクタ 16" o:spid="_x0000_s1037" style="position:absolute;visibility:visible;mso-wrap-style:square" from="851,3486" to="4809,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    <v:stroke joinstyle="miter"/>
                    </v:line>
                    <v:line id="直線コネクタ 17" o:spid="_x0000_s1038" style="position:absolute;visibility:visible;mso-wrap-style:square" from="851,3992" to="4809,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    <v:stroke joinstyle="miter"/>
                    </v:line>
                  </v:group>
                  <v:group id="Group 52" o:spid="_x0000_s1039" style="position:absolute;left:704;top:4112;width:4105;height:538" coordorigin="704,4112" coordsize="410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テキスト ボックス 10" o:spid="_x0000_s1040" type="#_x0000_t202" style="position:absolute;left:704;top:4112;width:76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<v:textbox>
                        <w:txbxContent>
                          <w:p w14:paraId="7F8B74EB" w14:textId="77777777" w:rsidR="00E72810" w:rsidRPr="001B093B" w:rsidRDefault="00E72810" w:rsidP="00E7281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お電話</w:t>
                            </w:r>
                          </w:p>
                        </w:txbxContent>
                      </v:textbox>
                    </v:shape>
                    <v:line id="直線コネクタ 18" o:spid="_x0000_s1041" style="position:absolute;visibility:visible;mso-wrap-style:square" from="873,4523" to="4809,4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    <v:stroke joinstyle="miter"/>
                    </v:line>
                  </v:group>
                </v:group>
                <v:shape id="テキスト ボックス 12" o:spid="_x0000_s1042" type="#_x0000_t202" style="position:absolute;left:720;top:4634;width:96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90CC6E9" w14:textId="77777777" w:rsidR="00E72810" w:rsidRPr="00DD7242" w:rsidRDefault="00E72810" w:rsidP="00E72810">
                        <w:pPr>
                          <w:jc w:val="distribute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DD7242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MESSAGE</w:t>
                        </w:r>
                      </w:p>
                      <w:p w14:paraId="0A37B350" w14:textId="77777777" w:rsidR="00E72810" w:rsidRPr="00DD7242" w:rsidRDefault="00E72810" w:rsidP="00E72810">
                        <w:pPr>
                          <w:jc w:val="distribute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9F7F7" w14:textId="77777777" w:rsidR="00D30905" w:rsidRDefault="00D30905" w:rsidP="00D30905">
      <w:r>
        <w:separator/>
      </w:r>
    </w:p>
  </w:endnote>
  <w:endnote w:type="continuationSeparator" w:id="0">
    <w:p w14:paraId="512E28D8" w14:textId="77777777" w:rsidR="00D30905" w:rsidRDefault="00D30905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B58A2" w14:textId="77777777" w:rsidR="00D30905" w:rsidRDefault="00D30905" w:rsidP="00D30905">
      <w:r>
        <w:separator/>
      </w:r>
    </w:p>
  </w:footnote>
  <w:footnote w:type="continuationSeparator" w:id="0">
    <w:p w14:paraId="6E35D5FA" w14:textId="77777777" w:rsidR="00D30905" w:rsidRDefault="00D30905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C3E62"/>
    <w:rsid w:val="000F1326"/>
    <w:rsid w:val="001C0A20"/>
    <w:rsid w:val="00234DDC"/>
    <w:rsid w:val="00250E80"/>
    <w:rsid w:val="002717B9"/>
    <w:rsid w:val="002F03DA"/>
    <w:rsid w:val="00306960"/>
    <w:rsid w:val="00307EE1"/>
    <w:rsid w:val="003637FD"/>
    <w:rsid w:val="003D6F26"/>
    <w:rsid w:val="0050449D"/>
    <w:rsid w:val="005943E8"/>
    <w:rsid w:val="00651D4C"/>
    <w:rsid w:val="006668BE"/>
    <w:rsid w:val="006906A8"/>
    <w:rsid w:val="00785909"/>
    <w:rsid w:val="007F7336"/>
    <w:rsid w:val="0088286E"/>
    <w:rsid w:val="008A1721"/>
    <w:rsid w:val="008C01A6"/>
    <w:rsid w:val="00901DA5"/>
    <w:rsid w:val="00923D30"/>
    <w:rsid w:val="00A73586"/>
    <w:rsid w:val="00C813E7"/>
    <w:rsid w:val="00CD2A43"/>
    <w:rsid w:val="00D30905"/>
    <w:rsid w:val="00D540C6"/>
    <w:rsid w:val="00D9398D"/>
    <w:rsid w:val="00DC44F6"/>
    <w:rsid w:val="00E22ED0"/>
    <w:rsid w:val="00E4585E"/>
    <w:rsid w:val="00E72810"/>
    <w:rsid w:val="00E74303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987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2020-03-01T06:56:00Z</dcterms:created>
  <dcterms:modified xsi:type="dcterms:W3CDTF">2020-03-01T06:56:00Z</dcterms:modified>
</cp:coreProperties>
</file>