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ACD1" w14:textId="427352B9" w:rsidR="00DC44F6" w:rsidRDefault="00970F3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79B51B" wp14:editId="7930066C">
                <wp:simplePos x="0" y="0"/>
                <wp:positionH relativeFrom="column">
                  <wp:posOffset>484505</wp:posOffset>
                </wp:positionH>
                <wp:positionV relativeFrom="paragraph">
                  <wp:posOffset>1024255</wp:posOffset>
                </wp:positionV>
                <wp:extent cx="2260600" cy="659765"/>
                <wp:effectExtent l="2540" t="0" r="3810" b="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59765"/>
                          <a:chOff x="1024" y="1427"/>
                          <a:chExt cx="3560" cy="1039"/>
                        </a:xfrm>
                      </wpg:grpSpPr>
                      <wps:wsp>
                        <wps:cNvPr id="17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27"/>
                            <a:ext cx="12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5EA5E" w14:textId="77777777" w:rsidR="000F6019" w:rsidRPr="00DD7242" w:rsidRDefault="000F6019" w:rsidP="000F6019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ご出席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427"/>
                            <a:ext cx="124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EB23A" w14:textId="77777777" w:rsidR="000F6019" w:rsidRPr="00DD7242" w:rsidRDefault="000F6019" w:rsidP="000F6019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ご欠席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928"/>
                            <a:ext cx="244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DA36D" w14:textId="77777777" w:rsidR="000F6019" w:rsidRPr="001B093B" w:rsidRDefault="000F6019" w:rsidP="000F6019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B093B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どちらかを○でお囲みください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B51B" id="Group 21" o:spid="_x0000_s1026" style="position:absolute;left:0;text-align:left;margin-left:38.15pt;margin-top:80.65pt;width:178pt;height:51.95pt;z-index:251680768" coordorigin="1024,1427" coordsize="356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wB5QIAANQJAAAOAAAAZHJzL2Uyb0RvYy54bWzsVl1u1DAQfkfiDpbfaX42m+1GzValpRVS&#10;gUqFA3gT50ckdrC9zZbHroQ4BFdAPHOeXISxnaTbAqpUpEVIvES2xx5/8803Ex8crusKXVEhS85i&#10;7O25GFGW8LRkeYzfvT19to+RVISlpOKMxviaSny4ePrkoG0i6vOCVykVCJwwGbVNjAulmshxZFLQ&#10;msg93lAGxoyLmiiYitxJBWnBe105vuuGTstF2gieUClh9cQa8cL4zzKaqDdZJqlCVYwBmzJfYb5L&#10;/XUWByTKBWmKMulhkEegqEnJ4NLR1QlRBK1E+ZOrukwElzxTewmvHZ5lZUJNDBCN596L5kzwVWNi&#10;yaM2b0aagNp7PD3abfL66kKgMoXchRgxUkOOzLXI9zQ5bZNHsOdMNJfNhbARwvCcJ+8lmJ37dj3P&#10;7Wa0bF/xFPyRleKGnHUmau0CwkZrk4PrMQd0rVACi74fuqELqUrAFk7ns3Bqk5QUkEl9zHP9ACOw&#10;eoE/G2wv+uOTadif9dzJXFsdEtl7DdYemw4MBCdvOZV/xullQRpqUiU1XwOns4HTbvOpu/na3Xzv&#10;Np9Rt/nSbTbdzTeYo55mc0xzjNT6OddhGsqkpRoxflwQltMjIXhbUJICXnMSohqP2qikdvIQ978g&#10;cciA5wc9hTPP8DsySKJGSHVGeY30IMYC6svAJFfnUlmyhy060YyfllUF6ySq2J0F8KlXDHoN2EJX&#10;6+UaduuQljy9hjgEtyULLQYGBRcfMWqhXGMsP6yIoBhVLxlwMfcCjVqZSTCd+TAR25bltoWwBFzF&#10;WGFkh8fK9oRVI8q8gJss+4wfgXaz0oR2i6rHDfLZlY6gi9ra/L2OfFuuoxh2o6PJZAJ9404xbukI&#10;YOsy/is6sk1tIOW/nLbb0vxhOQUDc9DNdtiWpvtQuFpOc39fIyDRICc/CKDtazlNJ8a027Zk5DTW&#10;2L8iJ/PPg6eD+Q32zxz9Ntmem252+xhb/AAAAP//AwBQSwMEFAAGAAgAAAAhAFJbBIjgAAAACgEA&#10;AA8AAABkcnMvZG93bnJldi54bWxMj09Lw0AQxe+C32EZwZvd/LFRYjalFPVUBFtBvG2z0yQ0Oxuy&#10;2yT99o4ne3sz7/HmN8Vqtp0YcfCtIwXxIgKBVDnTUq3ga//28AzCB01Gd45QwQU9rMrbm0Lnxk30&#10;ieMu1IJLyOdaQRNCn0vpqwat9gvXI7F3dIPVgcehlmbQE5fbTiZRlEmrW+ILje5x02B12p2tgvdJ&#10;T+s0fh23p+Pm8rNffnxvY1Tq/m5ev4AIOIf/MPzhMzqUzHRwZzJedAqespSTvM9iFhx4TBMWBwVJ&#10;tkxAloW8fqH8BQAA//8DAFBLAQItABQABgAIAAAAIQC2gziS/gAAAOEBAAATAAAAAAAAAAAAAAAA&#10;AAAAAABbQ29udGVudF9UeXBlc10ueG1sUEsBAi0AFAAGAAgAAAAhADj9If/WAAAAlAEAAAsAAAAA&#10;AAAAAAAAAAAALwEAAF9yZWxzLy5yZWxzUEsBAi0AFAAGAAgAAAAhAGzRvAHlAgAA1AkAAA4AAAAA&#10;AAAAAAAAAAAALgIAAGRycy9lMm9Eb2MueG1sUEsBAi0AFAAGAAgAAAAhAFJbBIjgAAAACgEAAA8A&#10;AAAAAAAAAAAAAAAAPw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024;top:1427;width:12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055EA5E" w14:textId="77777777" w:rsidR="000F6019" w:rsidRPr="00DD7242" w:rsidRDefault="000F6019" w:rsidP="000F6019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ご出席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336;top:1427;width:1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70EB23A" w14:textId="77777777" w:rsidR="000F6019" w:rsidRPr="00DD7242" w:rsidRDefault="000F6019" w:rsidP="000F6019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ご欠席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1580;top:1928;width:244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62DA36D" w14:textId="77777777" w:rsidR="000F6019" w:rsidRPr="001B093B" w:rsidRDefault="000F6019" w:rsidP="000F6019">
                        <w:pPr>
                          <w:jc w:val="distribute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1B093B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どちらかを○でお囲みください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82584DB" wp14:editId="12A20295">
                <wp:simplePos x="0" y="0"/>
                <wp:positionH relativeFrom="column">
                  <wp:posOffset>281305</wp:posOffset>
                </wp:positionH>
                <wp:positionV relativeFrom="paragraph">
                  <wp:posOffset>1978025</wp:posOffset>
                </wp:positionV>
                <wp:extent cx="2606675" cy="1664335"/>
                <wp:effectExtent l="0" t="635" r="13335" b="190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704" y="2551"/>
                          <a:chExt cx="4105" cy="2621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704" y="2551"/>
                            <a:ext cx="4105" cy="2099"/>
                            <a:chOff x="704" y="2551"/>
                            <a:chExt cx="4105" cy="2099"/>
                          </a:xfrm>
                        </wpg:grpSpPr>
                        <wpg:grpSp>
                          <wpg:cNvPr id="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704" y="2551"/>
                              <a:ext cx="4105" cy="538"/>
                              <a:chOff x="704" y="2551"/>
                              <a:chExt cx="4105" cy="538"/>
                            </a:xfrm>
                          </wpg:grpSpPr>
                          <wps:wsp>
                            <wps:cNvPr id="6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2551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FC748" w14:textId="77777777" w:rsidR="000F6019" w:rsidRPr="001B093B" w:rsidRDefault="000F6019" w:rsidP="000F6019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ご芳名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2962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15" y="3073"/>
                              <a:ext cx="4094" cy="919"/>
                              <a:chOff x="715" y="3073"/>
                              <a:chExt cx="4094" cy="919"/>
                            </a:xfrm>
                          </wpg:grpSpPr>
                          <wps:wsp>
                            <wps:cNvPr id="9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" y="3073"/>
                                <a:ext cx="757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7C6F5" w14:textId="77777777" w:rsidR="000F6019" w:rsidRPr="001B093B" w:rsidRDefault="000F6019" w:rsidP="000F6019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ご住所</w:t>
                                  </w:r>
                                  <w:r w:rsidRPr="001B093B">
                                    <w:rPr>
                                      <w:rFonts w:ascii="游明朝" w:eastAsia="游明朝" w:hAnsi="游明朝"/>
                                      <w:noProof/>
                                      <w:sz w:val="15"/>
                                      <w:szCs w:val="15"/>
                                    </w:rPr>
                                    <w:drawing>
                                      <wp:inline distT="0" distB="0" distL="0" distR="0" wp14:anchorId="5C254AA9" wp14:editId="1DAE2D0F">
                                        <wp:extent cx="368300" cy="88900"/>
                                        <wp:effectExtent l="0" t="0" r="12700" b="12700"/>
                                        <wp:docPr id="4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300" cy="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直線コネクタ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86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直線コネクタ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992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04" y="4112"/>
                              <a:ext cx="4105" cy="538"/>
                              <a:chOff x="704" y="4112"/>
                              <a:chExt cx="4105" cy="538"/>
                            </a:xfrm>
                          </wpg:grpSpPr>
                          <wps:wsp>
                            <wps:cNvPr id="13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4112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8355D" w14:textId="77777777" w:rsidR="000F6019" w:rsidRPr="001B093B" w:rsidRDefault="000F6019" w:rsidP="000F6019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直線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4523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3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570A" w14:textId="77777777" w:rsidR="000F6019" w:rsidRPr="00DD7242" w:rsidRDefault="000F6019" w:rsidP="000F6019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2D11D142" w14:textId="77777777" w:rsidR="000F6019" w:rsidRPr="00DD7242" w:rsidRDefault="000F6019" w:rsidP="000F6019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84DB" id="Group 25" o:spid="_x0000_s1030" style="position:absolute;left:0;text-align:left;margin-left:22.15pt;margin-top:155.75pt;width:205.25pt;height:131.05pt;z-index:251681792" coordorigin="704,255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IfwAQAAB8ZAAAOAAAAZHJzL2Uyb0RvYy54bWzsWc1u20YQvhfoOyx4r8V/iYTpIHUSo0DS&#10;BEj6ACv+iETIXXaXMuUeLaDopS+Q9hWKHlqg6KkPo0Neo7M/pGjKqhu3llPUPggkl7ucmf3m+2bW&#10;x49WVYnOU8YLSiLDOjINlJKYJgVZRMZXb559NjMQbzBJcElJGhkXKTcenXz6yXFbh6lNc1omKUOw&#10;COFhW0dG3jR1OJnwOE8rzI9onRIYzCircAO3bDFJGG5h9aqc2KbpT1rKkprROOUcnj5Rg8aJXD/L&#10;0rh5mWU8bVAZGWBbI3+Z/J2L38nJMQ4XDNd5EWsz8C2sqHBB4KP9Uk9wg9GSFTtLVUXMKKdZcxTT&#10;akKzrIhT6QN4Y5kjb84YXdbSl0XYLuo+TBDaUZxuvWz85fkrhooE9s5ABFewRfKryPZEbNp6EcIr&#10;Z6x+Xb9iykG4fE7jtxyGJ+Nxcb9QL6N5+4ImsB5eNlTGZpWxSiwBXqOV3IKLfgvSVYNieGj7pu9P&#10;PQPFMGb5vus40hAcxjnspJg3NV0DwajteZbavzh/qqe7lqnn2r4tRyc4VN+VtmrblGPypvdRh8EZ&#10;hcG/6zDsutPFYuCMGQSdqx8WBT3xQ6MAQbwChunHEAXPmd0qCHre3hgA8/BtcvF/llyvc1ynMme5&#10;yByNKr+L52b97ebyp83l75v1d2iz/nGzXm8uf4Z7pEMsZ4lkQ83qcwpwt2TucJVziNDTHJNF+pgx&#10;2uYpTsBchfO27qcKTPOQi0VuSsL96Jv6QN0iC8fhw2HNeHOW0gqJi8hgwLLSSHz+nDeCFraviHwn&#10;9FlRlpJpS3LlAbwonkBqKnOV4c1qvpKU5CjU8XBOkwtwhlHF36A3cJFT9o2BWuDuyOBfLzFLDVR+&#10;QSAggeW6guzljetNbbhhw5H5cASTGJaKjMZA6vK0UQKxrFmxyOFLagsIfQxMlhXSQ2GxskqbDxBS&#10;1t85lqYdlt7/8Ov7395tLn/ZrL+XIPoDWW4XMsDeKVGUHa+IpuwePhKlby5qoOcr6FFTuu24ET2z&#10;KdCloOLAt1VqdtzlBA5gXsBHamyfe1tkaPCUBRHpgsO/Ax7URobveKZKCVoWiUCWmC0LhvS0ZOgc&#10;g9Qnb9WelcsKREg9s0zxp8yE54JH5budgf0SEsB8uHpVNFCllEUVGbPBKiL/npJEIrvBRamurwe1&#10;AovSTEk4EjdaLZUIXatHkIRDJnaktWPZFXXHvyXLUwvIH/bNMWFzpWvdnrpmAMor9jSwduRoZ9ZA&#10;lMfzejSMNfkATBx08dzPxNI3kQOQQwdk4p0IdnGfepDy98vEPa08MPFA1S3QFZWc11GxrhwljA5A&#10;xVAMy7R1Z/LDOOzg4wSeVvKO6bpCfKTj/2MqFtl+58Jt9S3WdXAZ1n8HhEsQ7Cj3A1yulKO3VW7L&#10;7thBddSOJtG766i7Yt614NtXpbvvi/c3UdtZA+kez7tP6bb63ny/dgMlg+OHF299JrGNYce+H0Eb&#10;pU9yuobloY1S511Qy+4Xb3nSoGF0ADbWfZTr2aOa+6GPGh0O3MDG247iQN24qNoVjP6ClCQbH56U&#10;xLkHdGuur6RnWxIG93+201fH/5WOQiILTuHl6YD+j4E45h/ey55++3+Nkz8BAAD//wMAUEsDBBQA&#10;BgAIAAAAIQBiSMqf4QAAAAoBAAAPAAAAZHJzL2Rvd25yZXYueG1sTI9BS8NAEIXvgv9hGcGb3axJ&#10;qsRMSinqqQi2gnibJtMkNLsbstsk/feuJ3sc5uO97+WrWXdi5MG11iCoRQSCTWmr1tQIX/u3h2cQ&#10;zpOpqLOGES7sYFXc3uSUVXYynzzufC1CiHEZITTe95mUrmxYk1vYnk34He2gyYdzqGU10BTCdScf&#10;o2gpNbUmNDTU86bh8rQ7a4T3iaZ1rF7H7em4ufzs04/vrWLE+7t5/QLC8+z/YfjTD+pQBKeDPZvK&#10;iQ4hSeJAIsRKpSACkKRJ2HJASJ/iJcgil9cTil8AAAD//wMAUEsBAi0AFAAGAAgAAAAhALaDOJL+&#10;AAAA4QEAABMAAAAAAAAAAAAAAAAAAAAAAFtDb250ZW50X1R5cGVzXS54bWxQSwECLQAUAAYACAAA&#10;ACEAOP0h/9YAAACUAQAACwAAAAAAAAAAAAAAAAAvAQAAX3JlbHMvLnJlbHNQSwECLQAUAAYACAAA&#10;ACEAiBtyH8AEAAAfGQAADgAAAAAAAAAAAAAAAAAuAgAAZHJzL2Uyb0RvYy54bWxQSwECLQAUAAYA&#10;CAAAACEAYkjKn+EAAAAKAQAADwAAAAAAAAAAAAAAAAAaBwAAZHJzL2Rvd25yZXYueG1sUEsFBgAA&#10;AAAEAAQA8wAAACgIAAAAAA==&#10;">
                <v:group id="Group 26" o:spid="_x0000_s1031" style="position:absolute;left:704;top:2551;width:4105;height:2099" coordorigin="704,2551" coordsize="410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7" o:spid="_x0000_s1032" style="position:absolute;left:704;top:255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テキスト ボックス 7" o:spid="_x0000_s1033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699FC748" w14:textId="77777777" w:rsidR="000F6019" w:rsidRPr="001B093B" w:rsidRDefault="000F6019" w:rsidP="000F6019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v:textbox>
                    </v:shape>
                    <v:line id="直線コネクタ 14" o:spid="_x0000_s1034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<v:stroke joinstyle="miter"/>
                    </v:line>
                  </v:group>
                  <v:group id="Group 30" o:spid="_x0000_s1035" style="position:absolute;left:715;top:307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テキスト ボックス 9" o:spid="_x0000_s1036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727C6F5" w14:textId="77777777" w:rsidR="000F6019" w:rsidRPr="001B093B" w:rsidRDefault="000F6019" w:rsidP="000F6019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1B093B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5C254AA9" wp14:editId="1DAE2D0F">
                                  <wp:extent cx="368300" cy="88900"/>
                                  <wp:effectExtent l="0" t="0" r="12700" b="12700"/>
                                  <wp:docPr id="4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直線コネクタ 16" o:spid="_x0000_s1037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<v:stroke joinstyle="miter"/>
                    </v:line>
                    <v:line id="直線コネクタ 17" o:spid="_x0000_s1038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4" o:spid="_x0000_s1039" style="position:absolute;left:704;top:411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テキスト ボックス 10" o:spid="_x0000_s1040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14:paraId="5D08355D" w14:textId="77777777" w:rsidR="000F6019" w:rsidRPr="001B093B" w:rsidRDefault="000F6019" w:rsidP="000F6019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v:textbox>
                    </v:shape>
                    <v:line id="直線コネクタ 18" o:spid="_x0000_s1041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<v:stroke joinstyle="miter"/>
                    </v:line>
                  </v:group>
                </v:group>
                <v:shape id="テキスト ボックス 12" o:spid="_x0000_s1042" type="#_x0000_t202" style="position:absolute;left:720;top:463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542570A" w14:textId="77777777" w:rsidR="000F6019" w:rsidRPr="00DD7242" w:rsidRDefault="000F6019" w:rsidP="000F6019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2D11D142" w14:textId="77777777" w:rsidR="000F6019" w:rsidRPr="00DD7242" w:rsidRDefault="000F6019" w:rsidP="000F6019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F6019">
        <w:rPr>
          <w:noProof/>
        </w:rPr>
        <w:drawing>
          <wp:anchor distT="0" distB="0" distL="114300" distR="114300" simplePos="0" relativeHeight="251679744" behindDoc="0" locked="0" layoutInCell="1" allowOverlap="1" wp14:anchorId="32669A4E" wp14:editId="253A71FD">
            <wp:simplePos x="0" y="0"/>
            <wp:positionH relativeFrom="column">
              <wp:posOffset>850265</wp:posOffset>
            </wp:positionH>
            <wp:positionV relativeFrom="paragraph">
              <wp:posOffset>105198</wp:posOffset>
            </wp:positionV>
            <wp:extent cx="1580444" cy="767645"/>
            <wp:effectExtent l="0" t="0" r="0" b="0"/>
            <wp:wrapNone/>
            <wp:docPr id="2" name="図 2" descr="はがき_Blau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Blau_ol_書き出し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444" cy="76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6B77" w14:textId="77777777" w:rsidR="00D30905" w:rsidRDefault="00D30905" w:rsidP="00D30905">
      <w:r>
        <w:separator/>
      </w:r>
    </w:p>
  </w:endnote>
  <w:endnote w:type="continuationSeparator" w:id="0">
    <w:p w14:paraId="4D80CC72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AD9B" w14:textId="77777777" w:rsidR="00D30905" w:rsidRDefault="00D30905" w:rsidP="00D30905">
      <w:r>
        <w:separator/>
      </w:r>
    </w:p>
  </w:footnote>
  <w:footnote w:type="continuationSeparator" w:id="0">
    <w:p w14:paraId="75E134E6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0F6019"/>
    <w:rsid w:val="001C0A20"/>
    <w:rsid w:val="00234DDC"/>
    <w:rsid w:val="002717B9"/>
    <w:rsid w:val="002F03DA"/>
    <w:rsid w:val="00306960"/>
    <w:rsid w:val="00307EE1"/>
    <w:rsid w:val="003637FD"/>
    <w:rsid w:val="003D6F26"/>
    <w:rsid w:val="004D592A"/>
    <w:rsid w:val="0050449D"/>
    <w:rsid w:val="005943E8"/>
    <w:rsid w:val="00651D4C"/>
    <w:rsid w:val="006668BE"/>
    <w:rsid w:val="006906A8"/>
    <w:rsid w:val="00785909"/>
    <w:rsid w:val="007F7336"/>
    <w:rsid w:val="0088286E"/>
    <w:rsid w:val="008A1721"/>
    <w:rsid w:val="00901DA5"/>
    <w:rsid w:val="00970F33"/>
    <w:rsid w:val="00A73586"/>
    <w:rsid w:val="00C813E7"/>
    <w:rsid w:val="00CD2A43"/>
    <w:rsid w:val="00D30905"/>
    <w:rsid w:val="00D540C6"/>
    <w:rsid w:val="00DC44F6"/>
    <w:rsid w:val="00E22ED0"/>
    <w:rsid w:val="00E4585E"/>
    <w:rsid w:val="00E5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FA6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2020-03-01T06:36:00Z</dcterms:created>
  <dcterms:modified xsi:type="dcterms:W3CDTF">2020-03-01T06:37:00Z</dcterms:modified>
</cp:coreProperties>
</file>