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0A17A585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BCF99E7" wp14:editId="5B4D9A53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204470</wp:posOffset>
                  </wp:positionV>
                  <wp:extent cx="1246244" cy="449379"/>
                  <wp:effectExtent l="0" t="0" r="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44" cy="44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4B2637C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2B3E280C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298E312" wp14:editId="21810ED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8122285</wp:posOffset>
                  </wp:positionV>
                  <wp:extent cx="1245870" cy="448945"/>
                  <wp:effectExtent l="0" t="0" r="0" b="825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92FF5FC" wp14:editId="5B5545BC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4169410</wp:posOffset>
                  </wp:positionV>
                  <wp:extent cx="1245870" cy="448945"/>
                  <wp:effectExtent l="0" t="0" r="0" b="825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3755105" wp14:editId="716131A8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204470</wp:posOffset>
                  </wp:positionV>
                  <wp:extent cx="1246244" cy="449379"/>
                  <wp:effectExtent l="0" t="0" r="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44" cy="44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38BAFD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39C7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1AF26727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F7EE70E" wp14:editId="789FFBA5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205105</wp:posOffset>
                  </wp:positionV>
                  <wp:extent cx="1245870" cy="448945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6547119" wp14:editId="2C85EF1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205105</wp:posOffset>
                  </wp:positionV>
                  <wp:extent cx="1245870" cy="448945"/>
                  <wp:effectExtent l="0" t="0" r="0" b="825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2931180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52AE83A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5B74590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1B907362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</w:t>
                                  </w:r>
                                  <w:r w:rsidR="00ED344F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声</w:t>
                                  </w:r>
                                  <w:bookmarkStart w:id="0" w:name="_GoBack"/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8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1B907362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</w:t>
                            </w:r>
                            <w:r w:rsidR="00ED344F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声</w:t>
                            </w:r>
                            <w:bookmarkStart w:id="1" w:name="_GoBack"/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0C8A7413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CA1D70B" wp14:editId="7ADE09A0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208280</wp:posOffset>
                  </wp:positionV>
                  <wp:extent cx="1245870" cy="448945"/>
                  <wp:effectExtent l="0" t="0" r="0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3324401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0D60A13D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10BB09F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207D1D69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DAAA72E" wp14:editId="46721CE2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189865</wp:posOffset>
                  </wp:positionV>
                  <wp:extent cx="1245870" cy="448945"/>
                  <wp:effectExtent l="0" t="0" r="0" b="825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27CE717" wp14:editId="79F1A5CA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189865</wp:posOffset>
                  </wp:positionV>
                  <wp:extent cx="1245870" cy="448945"/>
                  <wp:effectExtent l="0" t="0" r="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744B1B2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1124052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78B8178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014E101A" w:rsidR="00B36BE2" w:rsidRDefault="00733C7C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2FEBB56" wp14:editId="7D95AB7A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200025</wp:posOffset>
                  </wp:positionV>
                  <wp:extent cx="1245870" cy="448945"/>
                  <wp:effectExtent l="0" t="0" r="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Lana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F16B5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2DA26C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15395C8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1107" w14:textId="77777777" w:rsidR="000F5B2C" w:rsidRDefault="000F5B2C" w:rsidP="00877CF0">
      <w:r>
        <w:separator/>
      </w:r>
    </w:p>
  </w:endnote>
  <w:endnote w:type="continuationSeparator" w:id="0">
    <w:p w14:paraId="38694613" w14:textId="77777777" w:rsidR="000F5B2C" w:rsidRDefault="000F5B2C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FC70" w14:textId="77777777" w:rsidR="000F5B2C" w:rsidRDefault="000F5B2C" w:rsidP="00877CF0">
      <w:r>
        <w:separator/>
      </w:r>
    </w:p>
  </w:footnote>
  <w:footnote w:type="continuationSeparator" w:id="0">
    <w:p w14:paraId="1AF075E0" w14:textId="77777777" w:rsidR="000F5B2C" w:rsidRDefault="000F5B2C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0F5B2C"/>
    <w:rsid w:val="001C08C8"/>
    <w:rsid w:val="001C3DAB"/>
    <w:rsid w:val="001D5615"/>
    <w:rsid w:val="00234DDC"/>
    <w:rsid w:val="00263F98"/>
    <w:rsid w:val="002778C8"/>
    <w:rsid w:val="003D3F26"/>
    <w:rsid w:val="0040662B"/>
    <w:rsid w:val="004213C2"/>
    <w:rsid w:val="00450BC8"/>
    <w:rsid w:val="004B0D21"/>
    <w:rsid w:val="004B3834"/>
    <w:rsid w:val="004D61DA"/>
    <w:rsid w:val="005E17E7"/>
    <w:rsid w:val="006439B6"/>
    <w:rsid w:val="006568AC"/>
    <w:rsid w:val="00733C7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ED344F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2021-06-09T01:40:00Z</dcterms:modified>
</cp:coreProperties>
</file>