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5904"/>
      </w:tblGrid>
      <w:tr w:rsidR="007A46DF" w14:paraId="4F32F937" w14:textId="77777777" w:rsidTr="00983B87">
        <w:trPr>
          <w:trHeight w:val="7797"/>
        </w:trPr>
        <w:tc>
          <w:tcPr>
            <w:tcW w:w="6266" w:type="dxa"/>
          </w:tcPr>
          <w:p w14:paraId="3DF329BC" w14:textId="77777777" w:rsidR="007A46DF" w:rsidRPr="007A46DF" w:rsidRDefault="00983B87" w:rsidP="00AE0CC7">
            <w:pPr>
              <w:ind w:rightChars="-49" w:right="-118"/>
            </w:pPr>
            <w:bookmarkStart w:id="0" w:name="_GoBack"/>
            <w:bookmarkEnd w:id="0"/>
            <w:r>
              <w:pict w14:anchorId="2BFA5BE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21.65pt;margin-top:260.45pt;width:270.95pt;height:26.4pt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" filled="f" stroked="f">
                  <v:textbox style="mso-next-textbox:#Text Box 12">
                    <w:txbxContent>
                      <w:p w14:paraId="614C4F56" w14:textId="77777777" w:rsidR="00B92D25" w:rsidRPr="008C4C31" w:rsidRDefault="00B92D25" w:rsidP="00B92D25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新郎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親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新婦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親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>
              <w:pict w14:anchorId="3EA36B3B">
                <v:shape id="Text Box 5" o:spid="_x0000_s1030" type="#_x0000_t202" style="position:absolute;margin-left:80.6pt;margin-top:236.55pt;width:153pt;height:26.2pt;z-index:25167155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" filled="f" stroked="f">
                  <v:textbox style="mso-next-textbox:#Text Box 5">
                    <w:txbxContent>
                      <w:p w14:paraId="72ABDC2D" w14:textId="77777777" w:rsidR="00B92D25" w:rsidRPr="008C4C31" w:rsidRDefault="00B92D25" w:rsidP="00B92D25">
                        <w:pPr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</w:pPr>
                        <w:r w:rsidRPr="008C4C31"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  <w:t>20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◯◯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年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</w:t>
                        </w:r>
                        <w:proofErr w:type="spellStart"/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月吉日</w:t>
                        </w:r>
                        <w:proofErr w:type="spellEnd"/>
                      </w:p>
                    </w:txbxContent>
                  </v:textbox>
                  <w10:wrap type="square" anchorx="margin"/>
                </v:shape>
              </w:pict>
            </w:r>
            <w:r>
              <w:pict w14:anchorId="1E557B85">
                <v:shape id="Text Box 1" o:spid="_x0000_s1029" type="#_x0000_t202" style="position:absolute;margin-left:32.6pt;margin-top:60.5pt;width:249pt;height:198.2pt;z-index:25167052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" filled="f" stroked="f">
                  <v:textbox style="mso-next-textbox:#Text Box 1">
                    <w:txbxContent>
                      <w:p w14:paraId="6C6DC585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謹啓　◯◯の候　皆様には益々ご清祥のことと</w:t>
                        </w:r>
                      </w:p>
                      <w:p w14:paraId="4A3F7C72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お慶び申し上げます</w:t>
                        </w:r>
                      </w:p>
                      <w:p w14:paraId="00960872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 xml:space="preserve">このたび　</w:t>
                        </w:r>
                      </w:p>
                      <w:p w14:paraId="16CEA787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>{</w:t>
                        </w:r>
                        <w:r w:rsidR="005A33EC" w:rsidRPr="008C4C3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>新郎</w:t>
                        </w:r>
                        <w:r w:rsidR="005A33EC"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親</w:t>
                        </w:r>
                        <w:r w:rsidRPr="008C4C3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>} {続柄男} {新郎名}と{新婦</w:t>
                        </w:r>
                        <w:r w:rsidR="005A33EC"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親</w:t>
                        </w:r>
                        <w:r w:rsidRPr="008C4C3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>} {続柄女} {新婦名}</w:t>
                        </w:r>
                      </w:p>
                      <w:p w14:paraId="10FD9CAC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との婚約相整い結婚式を挙げる運びとなりました</w:t>
                        </w:r>
                      </w:p>
                      <w:p w14:paraId="6C701B0E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つきましては　幾久しくご懇情を賜りたく</w:t>
                        </w:r>
                      </w:p>
                      <w:p w14:paraId="23CAE2DC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披露かたがた小宴を催したく存じます</w:t>
                        </w:r>
                      </w:p>
                      <w:p w14:paraId="396DCA0B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ご多用中　誠に恐縮ではございますが</w:t>
                        </w:r>
                      </w:p>
                      <w:p w14:paraId="43ECE3B5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ご来臨の栄を賜りたく　心よりご案内申し上げます</w:t>
                        </w:r>
                      </w:p>
                      <w:p w14:paraId="71E87D2E" w14:textId="77777777" w:rsidR="003D6015" w:rsidRPr="008C4C31" w:rsidRDefault="003D6015" w:rsidP="003D6015">
                        <w:pPr>
                          <w:spacing w:line="360" w:lineRule="exact"/>
                          <w:jc w:val="righ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謹白</w:t>
                        </w:r>
                      </w:p>
                      <w:p w14:paraId="7F173329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3812AA00" w14:textId="77777777" w:rsidR="00B92D25" w:rsidRPr="008C4C31" w:rsidRDefault="00B92D25" w:rsidP="00B92D2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pict w14:anchorId="507062ED">
                <v:shape id="Text Box 13" o:spid="_x0000_s1028" type="#_x0000_t202" style="position:absolute;margin-left:25.6pt;margin-top:295.5pt;width:263.05pt;height:62.5pt;z-index:2516736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" filled="f" stroked="f">
                  <v:textbox style="mso-next-textbox:#Text Box 13">
                    <w:txbxContent>
                      <w:p w14:paraId="79826C6F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ご案内の通り私たちは結婚することとなりました</w:t>
                        </w:r>
                      </w:p>
                      <w:p w14:paraId="1B86C44E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おいそがしいところ恐縮ではございますが</w:t>
                        </w:r>
                      </w:p>
                      <w:p w14:paraId="1C25A00E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 xml:space="preserve">ぜひご出席くださいますようお願い申し上げます　</w:t>
                        </w:r>
                      </w:p>
                      <w:p w14:paraId="6A7A0A02" w14:textId="77777777" w:rsidR="003D6015" w:rsidRPr="008C4C31" w:rsidRDefault="003D6015" w:rsidP="003D601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66DECF28" w14:textId="77777777" w:rsidR="00B92D25" w:rsidRPr="008C4C31" w:rsidRDefault="00B92D25" w:rsidP="00B92D25">
                        <w:pPr>
                          <w:spacing w:line="36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pict w14:anchorId="028FEE20">
                <v:shape id="Text Box 14" o:spid="_x0000_s1027" type="#_x0000_t202" style="position:absolute;margin-left:16.4pt;margin-top:358.3pt;width:281.9pt;height:26.4pt;z-index:25167462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gsHoCAABiBQAADgAAAGRycy9lMm9Eb2MueG1srFRRTxsxDH6ftP8Q5X1cWwor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" filled="f" stroked="f">
                  <v:textbox style="mso-next-textbox:#Text Box 14">
                    <w:txbxContent>
                      <w:p w14:paraId="76367A19" w14:textId="77777777" w:rsidR="00B92D25" w:rsidRPr="008C4C31" w:rsidRDefault="00B92D25" w:rsidP="00B92D25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◯　◯　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新郎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◯　◯　◯　</w:t>
                        </w:r>
                        <w:r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="00B91180" w:rsidRPr="008C4C31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新婦</w:t>
                        </w:r>
                        <w:r w:rsidRPr="008C4C31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EC12D7">
              <w:rPr>
                <w:noProof/>
                <w:lang w:eastAsia="ja-JP"/>
              </w:rPr>
              <w:drawing>
                <wp:anchor distT="0" distB="0" distL="114300" distR="114300" simplePos="0" relativeHeight="251698176" behindDoc="0" locked="0" layoutInCell="1" allowOverlap="1" wp14:anchorId="66AEF4CD" wp14:editId="60F238A3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215900</wp:posOffset>
                  </wp:positionV>
                  <wp:extent cx="806450" cy="425450"/>
                  <wp:effectExtent l="0" t="0" r="0" b="0"/>
                  <wp:wrapNone/>
                  <wp:docPr id="3" name="図 2" descr="cotone_本状_中面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中面_poi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</w:tcPr>
          <w:p w14:paraId="3494E571" w14:textId="77777777" w:rsidR="007A46DF" w:rsidRDefault="00E42730">
            <w:r>
              <w:rPr>
                <w:noProof/>
                <w:lang w:eastAsia="ja-JP"/>
              </w:rPr>
              <w:drawing>
                <wp:anchor distT="0" distB="0" distL="114300" distR="114300" simplePos="0" relativeHeight="251695104" behindDoc="1" locked="0" layoutInCell="1" allowOverlap="1" wp14:anchorId="47739FBA" wp14:editId="39C38C9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692150</wp:posOffset>
                  </wp:positionV>
                  <wp:extent cx="800100" cy="342900"/>
                  <wp:effectExtent l="0" t="0" r="12700" b="127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96128" behindDoc="1" locked="0" layoutInCell="1" allowOverlap="1" wp14:anchorId="1DF57DE2" wp14:editId="6DEB18B2">
                  <wp:simplePos x="0" y="0"/>
                  <wp:positionH relativeFrom="column">
                    <wp:posOffset>1423458</wp:posOffset>
                  </wp:positionH>
                  <wp:positionV relativeFrom="paragraph">
                    <wp:posOffset>2291715</wp:posOffset>
                  </wp:positionV>
                  <wp:extent cx="926465" cy="380365"/>
                  <wp:effectExtent l="0" t="0" r="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3B87">
              <w:rPr>
                <w:noProof/>
                <w:lang w:eastAsia="ja-JP"/>
              </w:rPr>
              <w:pict w14:anchorId="6F1F5D72">
                <v:group id="_x0000_s1043" style="position:absolute;margin-left:28.3pt;margin-top:83.2pt;width:224.45pt;height:73.3pt;z-index:251693056;mso-position-horizontal-relative:text;mso-position-vertical-relative:text" coordorigin="6492,1660" coordsize="4489,1466" wrapcoords="0 0 21600 0 21600 21600 0 21600 0 0">
                  <v:shape id="Text Box 4" o:spid="_x0000_s1033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 style="mso-next-textbox:#Text Box 4">
                      <w:txbxContent>
                        <w:p w14:paraId="78D26C8C" w14:textId="77777777" w:rsidR="007A46DF" w:rsidRPr="008C4C31" w:rsidRDefault="007A46DF" w:rsidP="007A46DF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20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◯◯年</w:t>
                          </w: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◯月</w:t>
                          </w: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◯日（◯曜日）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 style="mso-next-textbox:#Text Box 6">
                      <w:txbxContent>
                        <w:p w14:paraId="49017C26" w14:textId="77777777" w:rsidR="007A46DF" w:rsidRPr="008C4C31" w:rsidRDefault="007A46DF" w:rsidP="007A46D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挙　式　　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午前◯時◯分</w:t>
                          </w:r>
                        </w:p>
                        <w:p w14:paraId="59049146" w14:textId="77777777" w:rsidR="007A46DF" w:rsidRPr="008C4C31" w:rsidRDefault="007A46DF" w:rsidP="007A46D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披露宴　　午後◯時◯分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983B87">
              <w:rPr>
                <w:noProof/>
                <w:lang w:eastAsia="ja-JP"/>
              </w:rPr>
              <w:pict w14:anchorId="2150D720">
                <v:group id="_x0000_s1050" style="position:absolute;margin-left:28.3pt;margin-top:210.1pt;width:224.75pt;height:72.2pt;z-index:251691008;mso-position-horizontal-relative:text;mso-position-vertical-relative:text" coordorigin="6741,4202" coordsize="4495,1444" wrapcoords="0 0 21600 0 21600 21600 0 21600 0 0">
                  <v:shape id="Text Box 8" o:spid="_x0000_s1038" type="#_x0000_t202" style="position:absolute;left:6741;top:4202;width:4495;height:8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 style="mso-next-textbox:#Text Box 8">
                      <w:txbxContent>
                        <w:p w14:paraId="5E1E45B7" w14:textId="77777777" w:rsidR="007A46DF" w:rsidRPr="008C4C31" w:rsidRDefault="007A46DF" w:rsidP="007A46DF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○○○○○○○○</w:t>
                          </w: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{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会場名</w:t>
                          </w:r>
                          <w:r w:rsidRPr="008C4C31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9" o:spid="_x0000_s1039" type="#_x0000_t202" style="position:absolute;left:7074;top:4702;width:3834;height:94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 style="mso-next-textbox:#Text Box 9">
                      <w:txbxContent>
                        <w:p w14:paraId="31CFFD0B" w14:textId="77777777" w:rsidR="007A46DF" w:rsidRPr="008C4C31" w:rsidRDefault="007A46DF" w:rsidP="007A46D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◯◯◯◯◯◯◯◯◯◯◯</w:t>
                          </w: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 xml:space="preserve"> {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住所</w:t>
                          </w: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}</w:t>
                          </w:r>
                        </w:p>
                        <w:p w14:paraId="132B4DB7" w14:textId="77777777" w:rsidR="007A46DF" w:rsidRPr="008C4C31" w:rsidRDefault="007A46DF" w:rsidP="007A46D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TEL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◯◯</w:t>
                          </w: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  <w:r w:rsidRPr="008C4C31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8C4C31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983B87">
              <w:rPr>
                <w:noProof/>
                <w:lang w:eastAsia="ja-JP"/>
              </w:rPr>
              <w:pict w14:anchorId="3559B214">
                <v:shape id="Text Box 11" o:spid="_x0000_s1041" type="#_x0000_t202" style="position:absolute;margin-left:6.45pt;margin-top:306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" filled="f" stroked="f">
                  <v:textbox style="mso-next-textbox:#Text Box 11">
                    <w:txbxContent>
                      <w:p w14:paraId="65681E7A" w14:textId="77777777"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尚　ご多用中恐縮に存じますが　挙式にもご列席賜りたく</w:t>
                        </w:r>
                      </w:p>
                      <w:p w14:paraId="66660E74" w14:textId="77777777"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当日　午前◯時◯分までにお越しくださいますようお願い申し上げます</w:t>
                        </w:r>
                      </w:p>
                      <w:p w14:paraId="744553B3" w14:textId="77777777"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14:paraId="22A8F8E2" w14:textId="77777777"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お手数ながら　ご都合の程を</w:t>
                        </w:r>
                      </w:p>
                      <w:p w14:paraId="4760BD82" w14:textId="77777777"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C4C31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◯月◯日までにご一報賜りますようお願い申し上げます</w:t>
                        </w:r>
                      </w:p>
                      <w:p w14:paraId="65530209" w14:textId="77777777" w:rsidR="007A46DF" w:rsidRPr="008C4C31" w:rsidRDefault="007A46DF" w:rsidP="007A46D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718F92A9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5922" w14:textId="77777777" w:rsidR="00335F37" w:rsidRDefault="00335F37" w:rsidP="009B7A83">
      <w:r>
        <w:separator/>
      </w:r>
    </w:p>
  </w:endnote>
  <w:endnote w:type="continuationSeparator" w:id="0">
    <w:p w14:paraId="6B6FFEEE" w14:textId="77777777" w:rsidR="00335F37" w:rsidRDefault="00335F37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7FBB" w14:textId="77777777" w:rsidR="00335F37" w:rsidRDefault="00335F37" w:rsidP="009B7A83">
      <w:r>
        <w:separator/>
      </w:r>
    </w:p>
  </w:footnote>
  <w:footnote w:type="continuationSeparator" w:id="0">
    <w:p w14:paraId="3C23CEFE" w14:textId="77777777" w:rsidR="00335F37" w:rsidRDefault="00335F37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DF"/>
    <w:rsid w:val="00015ADE"/>
    <w:rsid w:val="00016615"/>
    <w:rsid w:val="000839CA"/>
    <w:rsid w:val="000A5837"/>
    <w:rsid w:val="000F37CC"/>
    <w:rsid w:val="00234DDC"/>
    <w:rsid w:val="002C669A"/>
    <w:rsid w:val="00335F37"/>
    <w:rsid w:val="003D6015"/>
    <w:rsid w:val="005105FD"/>
    <w:rsid w:val="005A33EC"/>
    <w:rsid w:val="007A46DF"/>
    <w:rsid w:val="008C4C31"/>
    <w:rsid w:val="00983B87"/>
    <w:rsid w:val="009B7A83"/>
    <w:rsid w:val="009E347E"/>
    <w:rsid w:val="00A516B8"/>
    <w:rsid w:val="00AE0CC7"/>
    <w:rsid w:val="00B91180"/>
    <w:rsid w:val="00B92D25"/>
    <w:rsid w:val="00BD4062"/>
    <w:rsid w:val="00C813E7"/>
    <w:rsid w:val="00D356E7"/>
    <w:rsid w:val="00DC44F6"/>
    <w:rsid w:val="00E42730"/>
    <w:rsid w:val="00EC12D7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3B2821"/>
  <w15:docId w15:val="{E4BDE581-83C6-4EFB-AB16-1DEDD53E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12</cp:revision>
  <dcterms:created xsi:type="dcterms:W3CDTF">2019-08-12T02:08:00Z</dcterms:created>
  <dcterms:modified xsi:type="dcterms:W3CDTF">2019-12-15T07:42:00Z</dcterms:modified>
</cp:coreProperties>
</file>