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3226C9D5" w:rsidR="000D3286" w:rsidRDefault="00713C8A" w:rsidP="000D3286">
            <w:r>
              <w:rPr>
                <w:noProof/>
              </w:rPr>
              <w:drawing>
                <wp:anchor distT="0" distB="0" distL="114300" distR="114300" simplePos="0" relativeHeight="251636715" behindDoc="0" locked="0" layoutInCell="1" allowOverlap="1" wp14:anchorId="6FFDEE02" wp14:editId="4E80A47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496570</wp:posOffset>
                  </wp:positionV>
                  <wp:extent cx="697583" cy="237753"/>
                  <wp:effectExtent l="0" t="0" r="7620" b="0"/>
                  <wp:wrapNone/>
                  <wp:docPr id="360" name="図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3833486C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226E1820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74A042A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49B12FC3" w:rsidR="000D3286" w:rsidRDefault="00713C8A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BAA0562" wp14:editId="43295E3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521970</wp:posOffset>
                  </wp:positionV>
                  <wp:extent cx="697583" cy="237753"/>
                  <wp:effectExtent l="0" t="0" r="7620" b="0"/>
                  <wp:wrapNone/>
                  <wp:docPr id="361" name="図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250FB57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66B0DE5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2A4E4FC0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16B2C7C5" w:rsidR="000D3286" w:rsidRDefault="00713C8A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CD4E234" wp14:editId="19564FA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521970</wp:posOffset>
                  </wp:positionV>
                  <wp:extent cx="697583" cy="237753"/>
                  <wp:effectExtent l="0" t="0" r="7620" b="0"/>
                  <wp:wrapNone/>
                  <wp:docPr id="362" name="図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1F3B219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3A83BEB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6B3798A4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4900EA53" w:rsidR="000D3286" w:rsidRDefault="00713C8A" w:rsidP="000D328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008EBA9" wp14:editId="4EE7AD9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521970</wp:posOffset>
                  </wp:positionV>
                  <wp:extent cx="697583" cy="237753"/>
                  <wp:effectExtent l="0" t="0" r="7620" b="0"/>
                  <wp:wrapNone/>
                  <wp:docPr id="363" name="図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28FB1D7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44A582F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1C9E34CB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4078E4BB" w:rsidR="000D3286" w:rsidRDefault="00713C8A" w:rsidP="000D328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BE17515" wp14:editId="7C5C1B4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521970</wp:posOffset>
                  </wp:positionV>
                  <wp:extent cx="697583" cy="237753"/>
                  <wp:effectExtent l="0" t="0" r="7620" b="0"/>
                  <wp:wrapNone/>
                  <wp:docPr id="364" name="図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748F29DD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3345F0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1D2C44C0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2EDDD681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4656367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74736BD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0AFCC1F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1DA9F6A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1C690B7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04E89132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6FED283B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6916E5E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2E7EDEB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54328F08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32A6187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2905A96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593FDCC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2026A992" w:rsidR="000D3286" w:rsidRDefault="00713C8A" w:rsidP="000D3286">
            <w:r>
              <w:rPr>
                <w:noProof/>
              </w:rPr>
              <w:drawing>
                <wp:anchor distT="0" distB="0" distL="114300" distR="114300" simplePos="0" relativeHeight="251635690" behindDoc="0" locked="0" layoutInCell="1" allowOverlap="1" wp14:anchorId="207A37FE" wp14:editId="6472B8C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492760</wp:posOffset>
                  </wp:positionV>
                  <wp:extent cx="697230" cy="237490"/>
                  <wp:effectExtent l="0" t="0" r="7620" b="0"/>
                  <wp:wrapNone/>
                  <wp:docPr id="365" name="図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4DE24675" wp14:editId="266C2393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518160</wp:posOffset>
                  </wp:positionV>
                  <wp:extent cx="697230" cy="237490"/>
                  <wp:effectExtent l="0" t="0" r="7620" b="0"/>
                  <wp:wrapNone/>
                  <wp:docPr id="366" name="図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7F21B86" wp14:editId="6D0CFDA9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518160</wp:posOffset>
                  </wp:positionV>
                  <wp:extent cx="697230" cy="237490"/>
                  <wp:effectExtent l="0" t="0" r="7620" b="0"/>
                  <wp:wrapNone/>
                  <wp:docPr id="367" name="図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D037FDC" wp14:editId="737BBCF5">
                  <wp:simplePos x="0" y="0"/>
                  <wp:positionH relativeFrom="column">
                    <wp:posOffset>3798570</wp:posOffset>
                  </wp:positionH>
                  <wp:positionV relativeFrom="paragraph">
                    <wp:posOffset>518160</wp:posOffset>
                  </wp:positionV>
                  <wp:extent cx="697230" cy="237490"/>
                  <wp:effectExtent l="0" t="0" r="7620" b="0"/>
                  <wp:wrapNone/>
                  <wp:docPr id="368" name="図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A1977AE" wp14:editId="562C1057">
                  <wp:simplePos x="0" y="0"/>
                  <wp:positionH relativeFrom="column">
                    <wp:posOffset>5068570</wp:posOffset>
                  </wp:positionH>
                  <wp:positionV relativeFrom="paragraph">
                    <wp:posOffset>518160</wp:posOffset>
                  </wp:positionV>
                  <wp:extent cx="697583" cy="237753"/>
                  <wp:effectExtent l="0" t="0" r="7620" b="0"/>
                  <wp:wrapNone/>
                  <wp:docPr id="369" name="図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招待状タグ_日付_月_1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0643F74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11F67F7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38859615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35058FDF" w:rsidR="00337F6C" w:rsidRPr="000D3286" w:rsidRDefault="00337F6C" w:rsidP="000D3286">
      <w:bookmarkStart w:id="0" w:name="_GoBack"/>
      <w:bookmarkEnd w:id="0"/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0D5C97"/>
    <w:rsid w:val="00113B15"/>
    <w:rsid w:val="001E3265"/>
    <w:rsid w:val="00275E50"/>
    <w:rsid w:val="00275F9B"/>
    <w:rsid w:val="00337F6C"/>
    <w:rsid w:val="003A7D37"/>
    <w:rsid w:val="003D7E05"/>
    <w:rsid w:val="0048550F"/>
    <w:rsid w:val="004C2881"/>
    <w:rsid w:val="005411DA"/>
    <w:rsid w:val="005954DD"/>
    <w:rsid w:val="005F25EC"/>
    <w:rsid w:val="00654860"/>
    <w:rsid w:val="006A3419"/>
    <w:rsid w:val="00713C8A"/>
    <w:rsid w:val="00AF78F6"/>
    <w:rsid w:val="00B07D31"/>
    <w:rsid w:val="00B81CCA"/>
    <w:rsid w:val="00BA073E"/>
    <w:rsid w:val="00C70283"/>
    <w:rsid w:val="00CA1790"/>
    <w:rsid w:val="00D8334E"/>
    <w:rsid w:val="00DF67EA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2019-12-28T03:52:00Z</dcterms:created>
  <dcterms:modified xsi:type="dcterms:W3CDTF">2019-12-28T03:53:00Z</dcterms:modified>
</cp:coreProperties>
</file>