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4CB5AF82" w14:textId="77777777" w:rsidTr="00DD34A0">
        <w:trPr>
          <w:trHeight w:val="7797"/>
        </w:trPr>
        <w:tc>
          <w:tcPr>
            <w:tcW w:w="6164" w:type="dxa"/>
          </w:tcPr>
          <w:p w14:paraId="3682FE40" w14:textId="77777777" w:rsidR="007A46DF" w:rsidRPr="007A46DF" w:rsidRDefault="007A46DF" w:rsidP="00AE0CC7">
            <w:pPr>
              <w:ind w:rightChars="-49" w:right="-118"/>
            </w:pPr>
          </w:p>
        </w:tc>
        <w:tc>
          <w:tcPr>
            <w:tcW w:w="6006" w:type="dxa"/>
          </w:tcPr>
          <w:p w14:paraId="5A60C014" w14:textId="655C8A58" w:rsidR="007A46DF" w:rsidRDefault="00443F9B">
            <w:r w:rsidRPr="00443F9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D55F62" wp14:editId="04B8FDC2">
                  <wp:simplePos x="0" y="0"/>
                  <wp:positionH relativeFrom="column">
                    <wp:posOffset>1730375</wp:posOffset>
                  </wp:positionH>
                  <wp:positionV relativeFrom="paragraph">
                    <wp:posOffset>3879850</wp:posOffset>
                  </wp:positionV>
                  <wp:extent cx="215900" cy="215900"/>
                  <wp:effectExtent l="19050" t="0" r="0" b="0"/>
                  <wp:wrapNone/>
                  <wp:docPr id="1" name="図 0" descr="本状_横_グラス_1105_画像あり_ol_point_本状表紙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1105_画像あり_ol_point_本状表紙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04C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BB612" wp14:editId="4FD2CF03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3993515</wp:posOffset>
                      </wp:positionV>
                      <wp:extent cx="1371600" cy="342900"/>
                      <wp:effectExtent l="0" t="0" r="0" b="0"/>
                      <wp:wrapSquare wrapText="bothSides"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7BC5A0" w14:textId="77777777" w:rsidR="00443F9B" w:rsidRPr="002B5FEC" w:rsidRDefault="00443F9B" w:rsidP="00443F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SHINPU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EBB6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" o:spid="_x0000_s1026" type="#_x0000_t202" style="position:absolute;margin-left:91.5pt;margin-top:314.45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" filled="f" stroked="f">
                      <v:textbox>
                        <w:txbxContent>
                          <w:p w14:paraId="7B7BC5A0" w14:textId="77777777" w:rsidR="00443F9B" w:rsidRPr="002B5FEC" w:rsidRDefault="00443F9B" w:rsidP="00443F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SHINPU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04C7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B4AC07" wp14:editId="3F447C5E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3651885</wp:posOffset>
                      </wp:positionV>
                      <wp:extent cx="1371600" cy="342900"/>
                      <wp:effectExtent l="0" t="0" r="0" b="0"/>
                      <wp:wrapSquare wrapText="bothSides"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267F93" w14:textId="77777777" w:rsidR="00443F9B" w:rsidRPr="002B5FEC" w:rsidRDefault="00443F9B" w:rsidP="00443F9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SHINRO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4AC07" id="テキスト ボックス 20" o:spid="_x0000_s1027" type="#_x0000_t202" style="position:absolute;margin-left:91pt;margin-top:287.5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" filled="f" stroked="f">
                      <v:textbox>
                        <w:txbxContent>
                          <w:p w14:paraId="42267F93" w14:textId="77777777" w:rsidR="00443F9B" w:rsidRPr="002B5FEC" w:rsidRDefault="00443F9B" w:rsidP="00443F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SHINRO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11AEBCF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4ACC0" w14:textId="77777777" w:rsidR="00587099" w:rsidRDefault="00587099" w:rsidP="009B7A83">
      <w:r>
        <w:separator/>
      </w:r>
    </w:p>
  </w:endnote>
  <w:endnote w:type="continuationSeparator" w:id="0">
    <w:p w14:paraId="6E2EF2AB" w14:textId="77777777" w:rsidR="00587099" w:rsidRDefault="00587099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85A12" w14:textId="77777777" w:rsidR="00587099" w:rsidRDefault="00587099" w:rsidP="009B7A83">
      <w:r>
        <w:separator/>
      </w:r>
    </w:p>
  </w:footnote>
  <w:footnote w:type="continuationSeparator" w:id="0">
    <w:p w14:paraId="59523BF4" w14:textId="77777777" w:rsidR="00587099" w:rsidRDefault="00587099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26BFA"/>
    <w:rsid w:val="000839CA"/>
    <w:rsid w:val="000A5837"/>
    <w:rsid w:val="000F37CC"/>
    <w:rsid w:val="00234DDC"/>
    <w:rsid w:val="002C669A"/>
    <w:rsid w:val="003D6015"/>
    <w:rsid w:val="00443F9B"/>
    <w:rsid w:val="00542707"/>
    <w:rsid w:val="00587099"/>
    <w:rsid w:val="005A33EC"/>
    <w:rsid w:val="00627309"/>
    <w:rsid w:val="007A46DF"/>
    <w:rsid w:val="00822671"/>
    <w:rsid w:val="008C4C31"/>
    <w:rsid w:val="009B7A83"/>
    <w:rsid w:val="009E347E"/>
    <w:rsid w:val="00A516B8"/>
    <w:rsid w:val="00AE0CC7"/>
    <w:rsid w:val="00B91180"/>
    <w:rsid w:val="00B92D25"/>
    <w:rsid w:val="00BD4062"/>
    <w:rsid w:val="00C813E7"/>
    <w:rsid w:val="00CA04C7"/>
    <w:rsid w:val="00D356E7"/>
    <w:rsid w:val="00D441E4"/>
    <w:rsid w:val="00DC44F6"/>
    <w:rsid w:val="00DD34A0"/>
    <w:rsid w:val="00DE02CA"/>
    <w:rsid w:val="00F14000"/>
    <w:rsid w:val="00FD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335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03692B7A-DDC7-435A-8886-A5BCD64B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2020-03-01T07:20:00Z</dcterms:created>
  <dcterms:modified xsi:type="dcterms:W3CDTF">2020-03-01T07:20:00Z</dcterms:modified>
</cp:coreProperties>
</file>