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C96B" w14:textId="3128A6B8" w:rsidR="00DC44F6" w:rsidRDefault="000356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37F1FB31" wp14:editId="593E612A">
            <wp:simplePos x="0" y="0"/>
            <wp:positionH relativeFrom="column">
              <wp:posOffset>931545</wp:posOffset>
            </wp:positionH>
            <wp:positionV relativeFrom="paragraph">
              <wp:posOffset>169545</wp:posOffset>
            </wp:positionV>
            <wp:extent cx="1412240" cy="599440"/>
            <wp:effectExtent l="0" t="0" r="0" b="0"/>
            <wp:wrapNone/>
            <wp:docPr id="2" name="図 5" descr="はがき_Arbo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Arbor_ol_書き出し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C9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226458" wp14:editId="7A9B4165">
                <wp:simplePos x="0" y="0"/>
                <wp:positionH relativeFrom="column">
                  <wp:posOffset>276225</wp:posOffset>
                </wp:positionH>
                <wp:positionV relativeFrom="paragraph">
                  <wp:posOffset>1881505</wp:posOffset>
                </wp:positionV>
                <wp:extent cx="2606675" cy="1664335"/>
                <wp:effectExtent l="3810" t="0" r="8890" b="3175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1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11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CDF3B" w14:textId="77777777" w:rsidR="0003567C" w:rsidRPr="001B093B" w:rsidRDefault="0003567C" w:rsidP="0003567C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14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6622D" w14:textId="77777777" w:rsidR="0003567C" w:rsidRPr="001B093B" w:rsidRDefault="0003567C" w:rsidP="0003567C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3B519859" wp14:editId="444E56F0">
                                        <wp:extent cx="368300" cy="88900"/>
                                        <wp:effectExtent l="0" t="0" r="12700" b="12700"/>
                                        <wp:docPr id="5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8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36728" w14:textId="77777777" w:rsidR="0003567C" w:rsidRPr="001B093B" w:rsidRDefault="0003567C" w:rsidP="0003567C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F1FF1" w14:textId="77777777" w:rsidR="0003567C" w:rsidRPr="00DD7242" w:rsidRDefault="0003567C" w:rsidP="0003567C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25692ABB" w14:textId="77777777" w:rsidR="0003567C" w:rsidRPr="00DD7242" w:rsidRDefault="0003567C" w:rsidP="0003567C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6458" id="Group 25" o:spid="_x0000_s1026" style="position:absolute;left:0;text-align:left;margin-left:21.75pt;margin-top:148.15pt;width:205.25pt;height:131.05pt;z-index:251682816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">
                <v:group id="Group 26" o:spid="_x0000_s1027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7" o:spid="_x0000_s1028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1BFCDF3B" w14:textId="77777777" w:rsidR="0003567C" w:rsidRPr="001B093B" w:rsidRDefault="0003567C" w:rsidP="0003567C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0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0" o:spid="_x0000_s1031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9" o:spid="_x0000_s1032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3156622D" w14:textId="77777777" w:rsidR="0003567C" w:rsidRPr="001B093B" w:rsidRDefault="0003567C" w:rsidP="0003567C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3B519859" wp14:editId="444E56F0">
                                  <wp:extent cx="368300" cy="88900"/>
                                  <wp:effectExtent l="0" t="0" r="12700" b="12700"/>
                                  <wp:docPr id="5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3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<v:stroke joinstyle="miter"/>
                    </v:line>
                    <v:line id="直線コネクタ 17" o:spid="_x0000_s1034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4" o:spid="_x0000_s1035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テキスト ボックス 10" o:spid="_x0000_s1036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7B736728" w14:textId="77777777" w:rsidR="0003567C" w:rsidRPr="001B093B" w:rsidRDefault="0003567C" w:rsidP="0003567C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37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<v:stroke joinstyle="miter"/>
                    </v:line>
                  </v:group>
                </v:group>
                <v:shape id="テキスト ボックス 12" o:spid="_x0000_s1038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CAF1FF1" w14:textId="77777777" w:rsidR="0003567C" w:rsidRPr="00DD7242" w:rsidRDefault="0003567C" w:rsidP="0003567C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25692ABB" w14:textId="77777777" w:rsidR="0003567C" w:rsidRPr="00DD7242" w:rsidRDefault="0003567C" w:rsidP="0003567C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C93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7066E0" wp14:editId="26565105">
                <wp:simplePos x="0" y="0"/>
                <wp:positionH relativeFrom="column">
                  <wp:posOffset>479425</wp:posOffset>
                </wp:positionH>
                <wp:positionV relativeFrom="paragraph">
                  <wp:posOffset>997585</wp:posOffset>
                </wp:positionV>
                <wp:extent cx="2260600" cy="659765"/>
                <wp:effectExtent l="0" t="1270" r="0" b="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EC63D" w14:textId="77777777" w:rsidR="0003567C" w:rsidRPr="00DD7242" w:rsidRDefault="0003567C" w:rsidP="0003567C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B6237" w14:textId="77777777" w:rsidR="0003567C" w:rsidRPr="00DD7242" w:rsidRDefault="0003567C" w:rsidP="0003567C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E1BCE" w14:textId="77777777" w:rsidR="0003567C" w:rsidRPr="001B093B" w:rsidRDefault="0003567C" w:rsidP="0003567C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66E0" id="Group 21" o:spid="_x0000_s1039" style="position:absolute;left:0;text-align:left;margin-left:37.75pt;margin-top:78.55pt;width:178pt;height:51.95pt;z-index:251681792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">
                <v:shape id="テキスト ボックス 1" o:spid="_x0000_s1040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2AEC63D" w14:textId="77777777" w:rsidR="0003567C" w:rsidRPr="00DD7242" w:rsidRDefault="0003567C" w:rsidP="0003567C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6EB6237" w14:textId="77777777" w:rsidR="0003567C" w:rsidRPr="00DD7242" w:rsidRDefault="0003567C" w:rsidP="0003567C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42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C8E1BCE" w14:textId="77777777" w:rsidR="0003567C" w:rsidRPr="001B093B" w:rsidRDefault="0003567C" w:rsidP="0003567C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E277039" wp14:editId="0A09142D">
            <wp:simplePos x="0" y="0"/>
            <wp:positionH relativeFrom="column">
              <wp:posOffset>1292225</wp:posOffset>
            </wp:positionH>
            <wp:positionV relativeFrom="paragraph">
              <wp:posOffset>809625</wp:posOffset>
            </wp:positionV>
            <wp:extent cx="685800" cy="635000"/>
            <wp:effectExtent l="0" t="0" r="0" b="0"/>
            <wp:wrapNone/>
            <wp:docPr id="1" name="図 4" descr="はがき_Arbor_ol_書き出し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Arbor_ol_書き出し_Lea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7C14" w14:textId="77777777" w:rsidR="00D30905" w:rsidRDefault="00D30905" w:rsidP="00D30905">
      <w:r>
        <w:separator/>
      </w:r>
    </w:p>
  </w:endnote>
  <w:endnote w:type="continuationSeparator" w:id="0">
    <w:p w14:paraId="34B7B047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B12E" w14:textId="77777777" w:rsidR="00D30905" w:rsidRDefault="00D30905" w:rsidP="00D30905">
      <w:r>
        <w:separator/>
      </w:r>
    </w:p>
  </w:footnote>
  <w:footnote w:type="continuationSeparator" w:id="0">
    <w:p w14:paraId="0F4E715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567C"/>
    <w:rsid w:val="00042B7F"/>
    <w:rsid w:val="000C3E62"/>
    <w:rsid w:val="000F1326"/>
    <w:rsid w:val="001C0A20"/>
    <w:rsid w:val="00234DDC"/>
    <w:rsid w:val="002717B9"/>
    <w:rsid w:val="002F03DA"/>
    <w:rsid w:val="00306960"/>
    <w:rsid w:val="00307EE1"/>
    <w:rsid w:val="003637FD"/>
    <w:rsid w:val="003D6F26"/>
    <w:rsid w:val="0050449D"/>
    <w:rsid w:val="005943E8"/>
    <w:rsid w:val="00651D4C"/>
    <w:rsid w:val="006668BE"/>
    <w:rsid w:val="006906A8"/>
    <w:rsid w:val="006A4C93"/>
    <w:rsid w:val="00785909"/>
    <w:rsid w:val="007F7336"/>
    <w:rsid w:val="0088286E"/>
    <w:rsid w:val="008A1721"/>
    <w:rsid w:val="00901DA5"/>
    <w:rsid w:val="00920DCB"/>
    <w:rsid w:val="00A73586"/>
    <w:rsid w:val="00C813E7"/>
    <w:rsid w:val="00CD2A43"/>
    <w:rsid w:val="00D30905"/>
    <w:rsid w:val="00D540C6"/>
    <w:rsid w:val="00DC44F6"/>
    <w:rsid w:val="00E22ED0"/>
    <w:rsid w:val="00E4585E"/>
    <w:rsid w:val="00E74303"/>
    <w:rsid w:val="00EF074E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DDB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2020-03-01T06:47:00Z</dcterms:created>
  <dcterms:modified xsi:type="dcterms:W3CDTF">2020-03-01T06:47:00Z</dcterms:modified>
</cp:coreProperties>
</file>