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2CE9F1AE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00A5EFC" wp14:editId="7DA881DC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128270</wp:posOffset>
                  </wp:positionV>
                  <wp:extent cx="1246635" cy="569977"/>
                  <wp:effectExtent l="0" t="0" r="0" b="190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448AC9B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763F8399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3F4A329" wp14:editId="63351080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8053705</wp:posOffset>
                  </wp:positionV>
                  <wp:extent cx="1246505" cy="569595"/>
                  <wp:effectExtent l="0" t="0" r="0" b="19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7AD4ABE" wp14:editId="57975217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6053455</wp:posOffset>
                  </wp:positionV>
                  <wp:extent cx="1246505" cy="569595"/>
                  <wp:effectExtent l="0" t="0" r="0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5C5AF0" wp14:editId="72FC640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4043680</wp:posOffset>
                  </wp:positionV>
                  <wp:extent cx="1246505" cy="569595"/>
                  <wp:effectExtent l="0" t="0" r="0" b="190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48D8E90" wp14:editId="322C927C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2172970</wp:posOffset>
                  </wp:positionV>
                  <wp:extent cx="1246505" cy="569595"/>
                  <wp:effectExtent l="0" t="0" r="0" b="190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3A75DDC" wp14:editId="6ADE9CDF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128270</wp:posOffset>
                  </wp:positionV>
                  <wp:extent cx="1246635" cy="569977"/>
                  <wp:effectExtent l="0" t="0" r="0" b="190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4CF65F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39C7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6B9208E6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EDD7198" wp14:editId="22A95DCD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2063115</wp:posOffset>
                  </wp:positionV>
                  <wp:extent cx="1246635" cy="569977"/>
                  <wp:effectExtent l="0" t="0" r="0" b="190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1D1446E" wp14:editId="56804069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192405</wp:posOffset>
                  </wp:positionV>
                  <wp:extent cx="1246635" cy="569977"/>
                  <wp:effectExtent l="0" t="0" r="0" b="190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1133EC2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52AE83A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0FF7CF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5382CA39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E660A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8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5382CA39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E660A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0C6A0637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9C813F3" wp14:editId="30F10B5F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2092325</wp:posOffset>
                  </wp:positionV>
                  <wp:extent cx="1246635" cy="569977"/>
                  <wp:effectExtent l="0" t="0" r="0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2A4E058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0D60A13D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2FA5331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11CFF9A3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2A88D25" wp14:editId="4E48AC2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2112010</wp:posOffset>
                  </wp:positionV>
                  <wp:extent cx="1246635" cy="569977"/>
                  <wp:effectExtent l="0" t="0" r="0" b="190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6FA5DF6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1124052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497881C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1FE62C8E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F16B5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2DA26C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15395C8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27A4" w14:textId="77777777" w:rsidR="004A6870" w:rsidRDefault="004A6870" w:rsidP="00877CF0">
      <w:r>
        <w:separator/>
      </w:r>
    </w:p>
  </w:endnote>
  <w:endnote w:type="continuationSeparator" w:id="0">
    <w:p w14:paraId="3CE8DBEA" w14:textId="77777777" w:rsidR="004A6870" w:rsidRDefault="004A6870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52DE" w14:textId="77777777" w:rsidR="004A6870" w:rsidRDefault="004A6870" w:rsidP="00877CF0">
      <w:r>
        <w:separator/>
      </w:r>
    </w:p>
  </w:footnote>
  <w:footnote w:type="continuationSeparator" w:id="0">
    <w:p w14:paraId="2E8A4623" w14:textId="77777777" w:rsidR="004A6870" w:rsidRDefault="004A6870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08C8"/>
    <w:rsid w:val="001C3DAB"/>
    <w:rsid w:val="001D5615"/>
    <w:rsid w:val="00234DDC"/>
    <w:rsid w:val="00263F98"/>
    <w:rsid w:val="002778C8"/>
    <w:rsid w:val="003D3F26"/>
    <w:rsid w:val="0040662B"/>
    <w:rsid w:val="004213C2"/>
    <w:rsid w:val="00450BC8"/>
    <w:rsid w:val="004A6870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E660A5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2021-06-09T01:42:00Z</dcterms:modified>
</cp:coreProperties>
</file>