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14C3A7F3" w:rsidR="002E5133" w:rsidRDefault="002417DD">
      <w:bookmarkStart w:id="0" w:name="_GoBack"/>
      <w:r>
        <w:rPr>
          <w:noProof/>
        </w:rPr>
        <w:drawing>
          <wp:anchor distT="0" distB="0" distL="114300" distR="114300" simplePos="0" relativeHeight="251714560" behindDoc="0" locked="0" layoutInCell="1" allowOverlap="1" wp14:anchorId="7B861636" wp14:editId="6FD5D3C7">
            <wp:simplePos x="0" y="0"/>
            <wp:positionH relativeFrom="column">
              <wp:posOffset>6659880</wp:posOffset>
            </wp:positionH>
            <wp:positionV relativeFrom="paragraph">
              <wp:posOffset>3535680</wp:posOffset>
            </wp:positionV>
            <wp:extent cx="1154430" cy="50546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DR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11488" behindDoc="0" locked="0" layoutInCell="1" allowOverlap="1" wp14:anchorId="0B146A51" wp14:editId="6E11962A">
            <wp:simplePos x="0" y="0"/>
            <wp:positionH relativeFrom="column">
              <wp:posOffset>3597910</wp:posOffset>
            </wp:positionH>
            <wp:positionV relativeFrom="paragraph">
              <wp:posOffset>3535680</wp:posOffset>
            </wp:positionV>
            <wp:extent cx="1154430" cy="50546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DR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7935" behindDoc="0" locked="0" layoutInCell="1" allowOverlap="1" wp14:anchorId="633A1AE9" wp14:editId="4C877CE3">
            <wp:simplePos x="0" y="0"/>
            <wp:positionH relativeFrom="column">
              <wp:posOffset>527050</wp:posOffset>
            </wp:positionH>
            <wp:positionV relativeFrom="paragraph">
              <wp:posOffset>3535680</wp:posOffset>
            </wp:positionV>
            <wp:extent cx="1154430" cy="5054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DR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6911" behindDoc="0" locked="0" layoutInCell="1" allowOverlap="1" wp14:anchorId="4CCD428E" wp14:editId="61EFACBA">
            <wp:simplePos x="0" y="0"/>
            <wp:positionH relativeFrom="column">
              <wp:posOffset>519430</wp:posOffset>
            </wp:positionH>
            <wp:positionV relativeFrom="paragraph">
              <wp:posOffset>-46355</wp:posOffset>
            </wp:positionV>
            <wp:extent cx="1153160" cy="50546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mint_MEN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3879D50" wp14:editId="3EA0E582">
            <wp:simplePos x="0" y="0"/>
            <wp:positionH relativeFrom="column">
              <wp:posOffset>3589655</wp:posOffset>
            </wp:positionH>
            <wp:positionV relativeFrom="paragraph">
              <wp:posOffset>-46355</wp:posOffset>
            </wp:positionV>
            <wp:extent cx="1153160" cy="50546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mint_MEN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0024">
        <w:rPr>
          <w:noProof/>
        </w:rPr>
        <w:drawing>
          <wp:anchor distT="0" distB="0" distL="114300" distR="114300" simplePos="0" relativeHeight="251713536" behindDoc="0" locked="0" layoutInCell="1" allowOverlap="1" wp14:anchorId="79A37C28" wp14:editId="310ED50B">
            <wp:simplePos x="0" y="0"/>
            <wp:positionH relativeFrom="column">
              <wp:posOffset>6652071</wp:posOffset>
            </wp:positionH>
            <wp:positionV relativeFrom="paragraph">
              <wp:posOffset>-46139</wp:posOffset>
            </wp:positionV>
            <wp:extent cx="1153485" cy="50546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mint_MEN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8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1733FB9" wp14:editId="79C1BAD0">
                <wp:simplePos x="0" y="0"/>
                <wp:positionH relativeFrom="column">
                  <wp:posOffset>5581650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88" name="グループ化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130"/>
                        </a:xfrm>
                      </wpg:grpSpPr>
                      <wps:wsp>
                        <wps:cNvPr id="89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0B2FA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221C4503" w14:textId="3FE80626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31904E3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625B4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3FB9" id="グループ化 88" o:spid="_x0000_s1026" style="position:absolute;margin-left:439.5pt;margin-top:315.75pt;width:262.9pt;height:70.5pt;z-index:251707392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340B2FA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221C4503" w14:textId="3FE80626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31904E3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A5625B4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78CA4A" wp14:editId="05E68C34">
                <wp:simplePos x="0" y="0"/>
                <wp:positionH relativeFrom="column">
                  <wp:posOffset>2495550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410"/>
                        </a:xfrm>
                      </wpg:grpSpPr>
                      <wps:wsp>
                        <wps:cNvPr id="57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4F8A0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0B75E644" w14:textId="7C7B75D9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450F870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A2698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CA4A" id="グループ化 56" o:spid="_x0000_s1029" style="position:absolute;margin-left:196.5pt;margin-top:315.75pt;width:262.9pt;height:70.5pt;z-index:251701248" coordorigin="166,7937" coordsize="525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">
                <v:shape id="テキスト ボックス 3" o:spid="_x0000_s1030" type="#_x0000_t202" style="position:absolute;left:166;top:8242;width:52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764F8A0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0B75E644" w14:textId="7C7B75D9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450F870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D0A2698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08C9DAA6">
                <wp:simplePos x="0" y="0"/>
                <wp:positionH relativeFrom="column">
                  <wp:posOffset>-561975</wp:posOffset>
                </wp:positionH>
                <wp:positionV relativeFrom="paragraph">
                  <wp:posOffset>4010024</wp:posOffset>
                </wp:positionV>
                <wp:extent cx="3338830" cy="904875"/>
                <wp:effectExtent l="0" t="0" r="0" b="952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904875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683D" w14:textId="789D61A2" w:rsidR="00E60A69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62A9A15D" w14:textId="170A0855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32" style="position:absolute;margin-left:-44.25pt;margin-top:315.75pt;width:262.9pt;height:71.2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">
                <v:shape id="テキスト ボックス 3" o:spid="_x0000_s1033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6EE683D" w14:textId="789D61A2" w:rsidR="00E60A69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62A9A15D" w14:textId="170A0855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4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41BC47" wp14:editId="5CCE66BA">
                <wp:simplePos x="0" y="0"/>
                <wp:positionH relativeFrom="column">
                  <wp:posOffset>5748655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66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3784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5E61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6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1D41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1A87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7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2B70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E71B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7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7360E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BDB9F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7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445F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01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8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10BD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D40D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8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C9DFD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A561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BC47" id="グループ化 64" o:spid="_x0000_s1035" style="position:absolute;margin-left:452.65pt;margin-top:35.25pt;width:233.9pt;height:223.9pt;z-index:251706368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">
                <v:group id="Group 3" o:spid="_x0000_s103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19" o:spid="_x0000_s103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1073784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2065E61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テキスト ボックス 22" o:spid="_x0000_s104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14:paraId="7FF1D41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4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14:paraId="0E81A87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テキスト ボックス 25" o:spid="_x0000_s104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5762B70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0C8E71B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テキスト ボックス 51" o:spid="_x0000_s104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43E7360E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730BDB9F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テキスト ボックス 54" o:spid="_x0000_s104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14:paraId="69B445F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5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6EA101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5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テキスト ボックス 57" o:spid="_x0000_s105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14:paraId="1D410BD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6193D40D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テキスト ボックス 60" o:spid="_x0000_s105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14:paraId="133C9DFD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14:paraId="000A561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8C6852" wp14:editId="206220FC">
                <wp:simplePos x="0" y="0"/>
                <wp:positionH relativeFrom="column">
                  <wp:posOffset>5575935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9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93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1483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26DED011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4CE0D3EC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C75C3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6852" id="グループ化 92" o:spid="_x0000_s1057" style="position:absolute;margin-left:439.05pt;margin-top:384.9pt;width:264.55pt;height:66.15pt;z-index:251708416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">
                <v:shape id="テキスト ボックス 9" o:spid="_x0000_s105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41CB1483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26DED011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4CE0D3EC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5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9EC75C3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20191FF" wp14:editId="46ECB6B3">
                <wp:simplePos x="0" y="0"/>
                <wp:positionH relativeFrom="column">
                  <wp:posOffset>2661920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8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0623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3ABA5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3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CBB7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A8F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4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252C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20FB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4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2F4A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D1BC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4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CF994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268E8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5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6CC6F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5468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5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9850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AC8C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91FF" id="グループ化 5" o:spid="_x0000_s1060" style="position:absolute;margin-left:209.6pt;margin-top:35.25pt;width:233.9pt;height:223.9pt;z-index:25170022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">
                <v:group id="Group 3" o:spid="_x0000_s1061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19" o:spid="_x0000_s1062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6B0623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63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7B3ABA5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64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22" o:spid="_x0000_s1065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52CCBB7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66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BAA8F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67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25" o:spid="_x0000_s1068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134252C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69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1A620FB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70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テキスト ボックス 51" o:spid="_x0000_s1071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2142F4A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72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059D1BC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73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54" o:spid="_x0000_s1074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1ACF994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75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59A268E8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76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テキスト ボックス 57" o:spid="_x0000_s1077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6B76CC6F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78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1F55468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79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テキスト ボックス 60" o:spid="_x0000_s1080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D19850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81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611AC8C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A2815B6" wp14:editId="0229C088">
                <wp:simplePos x="0" y="0"/>
                <wp:positionH relativeFrom="column">
                  <wp:posOffset>2489200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60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C8B5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7B198378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1CD589E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E320E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15B6" id="グループ化 59" o:spid="_x0000_s1082" style="position:absolute;margin-left:196pt;margin-top:384.9pt;width:264.55pt;height:66.15pt;z-index:25170227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">
                <v:shape id="テキスト ボックス 9" o:spid="_x0000_s1083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84DC8B5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7B198378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1CD589E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84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65E320E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16CBCA2C">
                <wp:simplePos x="0" y="0"/>
                <wp:positionH relativeFrom="column">
                  <wp:posOffset>-389255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85" style="position:absolute;margin-left:-30.65pt;margin-top:35.2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">
                <v:group id="Group 3" o:spid="_x0000_s108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8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8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8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9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9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9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9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9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9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9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9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9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9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10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10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10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10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10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10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10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2317A645">
                <wp:simplePos x="0" y="0"/>
                <wp:positionH relativeFrom="column">
                  <wp:posOffset>-561975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107" style="position:absolute;margin-left:-44.25pt;margin-top:384.9pt;width:264.55pt;height:66.15pt;z-index:251691008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">
                <v:shape id="テキスト ボックス 9" o:spid="_x0000_s110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10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6EF96" wp14:editId="5D527CF5">
                <wp:simplePos x="0" y="0"/>
                <wp:positionH relativeFrom="column">
                  <wp:posOffset>5695950</wp:posOffset>
                </wp:positionH>
                <wp:positionV relativeFrom="paragraph">
                  <wp:posOffset>-342900</wp:posOffset>
                </wp:positionV>
                <wp:extent cx="0" cy="6200775"/>
                <wp:effectExtent l="0" t="0" r="3810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200C" id="直線コネクタ 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7pt" to="448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5584E" wp14:editId="40909F5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-342901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F470F" id="直線コネクタ 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27pt" to="207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Itzgd/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71A3" w14:textId="77777777" w:rsidR="00233A9B" w:rsidRDefault="00233A9B" w:rsidP="00D84605">
      <w:r>
        <w:separator/>
      </w:r>
    </w:p>
  </w:endnote>
  <w:endnote w:type="continuationSeparator" w:id="0">
    <w:p w14:paraId="7E638DCB" w14:textId="77777777" w:rsidR="00233A9B" w:rsidRDefault="00233A9B" w:rsidP="00D8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430F" w14:textId="77777777" w:rsidR="00233A9B" w:rsidRDefault="00233A9B" w:rsidP="00D84605">
      <w:r>
        <w:separator/>
      </w:r>
    </w:p>
  </w:footnote>
  <w:footnote w:type="continuationSeparator" w:id="0">
    <w:p w14:paraId="776B5E72" w14:textId="77777777" w:rsidR="00233A9B" w:rsidRDefault="00233A9B" w:rsidP="00D8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C0116"/>
    <w:rsid w:val="00233A9B"/>
    <w:rsid w:val="002417DD"/>
    <w:rsid w:val="002E5133"/>
    <w:rsid w:val="0057443F"/>
    <w:rsid w:val="005828D3"/>
    <w:rsid w:val="008B0024"/>
    <w:rsid w:val="00BC0761"/>
    <w:rsid w:val="00D14861"/>
    <w:rsid w:val="00D84605"/>
    <w:rsid w:val="00E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605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D8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605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2020-03-07T02:24:00Z</dcterms:created>
  <dcterms:modified xsi:type="dcterms:W3CDTF">2020-03-11T03:03:00Z</dcterms:modified>
</cp:coreProperties>
</file>