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7BDD65C8" w:rsidR="005E728D" w:rsidRDefault="00E022BE" w:rsidP="005E728D">
            <w:r>
              <w:rPr>
                <w:noProof/>
              </w:rPr>
              <w:drawing>
                <wp:anchor distT="0" distB="0" distL="114300" distR="114300" simplePos="0" relativeHeight="251653108" behindDoc="0" locked="0" layoutInCell="1" allowOverlap="1" wp14:anchorId="5C6A7B83" wp14:editId="648C4C1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324" name="図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754F467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7D506EE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11BC261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1ED7E351" w:rsidR="005E728D" w:rsidRDefault="00E022BE" w:rsidP="005E728D"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3A080C85" wp14:editId="7A0DBF1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325" name="図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7C685F1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4B150D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01A997D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24B45FCA" w:rsidR="005E728D" w:rsidRDefault="00E022BE" w:rsidP="005E728D"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31134B0B" wp14:editId="6232827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326" name="図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46C4295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6E7385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60DD8868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334B5F16" w:rsidR="005E728D" w:rsidRDefault="00E022BE" w:rsidP="005E728D"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657E9B2C" wp14:editId="2DC6F03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330" name="図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43F9960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58FCE7D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79576C3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54BB4181" w:rsidR="005E728D" w:rsidRDefault="00E022BE" w:rsidP="005E728D"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1FACDF15" wp14:editId="4FC58B3F">
                  <wp:simplePos x="0" y="0"/>
                  <wp:positionH relativeFrom="column">
                    <wp:posOffset>25772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331" name="図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687BDA4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7271F9A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1983ABC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223B2F38" w:rsidR="005E728D" w:rsidRDefault="00E022BE" w:rsidP="005E728D"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1A66B36E" wp14:editId="75CF400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1097915</wp:posOffset>
                  </wp:positionV>
                  <wp:extent cx="781050" cy="250190"/>
                  <wp:effectExtent l="0" t="0" r="0" b="0"/>
                  <wp:wrapNone/>
                  <wp:docPr id="336" name="図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7B285A1B" wp14:editId="78AD81D6">
                  <wp:simplePos x="0" y="0"/>
                  <wp:positionH relativeFrom="column">
                    <wp:posOffset>-1327150</wp:posOffset>
                  </wp:positionH>
                  <wp:positionV relativeFrom="paragraph">
                    <wp:posOffset>1097915</wp:posOffset>
                  </wp:positionV>
                  <wp:extent cx="781050" cy="250190"/>
                  <wp:effectExtent l="0" t="0" r="0" b="0"/>
                  <wp:wrapNone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08A92BD0" wp14:editId="3B80B160">
                  <wp:simplePos x="0" y="0"/>
                  <wp:positionH relativeFrom="column">
                    <wp:posOffset>-4051300</wp:posOffset>
                  </wp:positionH>
                  <wp:positionV relativeFrom="paragraph">
                    <wp:posOffset>1097915</wp:posOffset>
                  </wp:positionV>
                  <wp:extent cx="781050" cy="250190"/>
                  <wp:effectExtent l="0" t="0" r="0" b="0"/>
                  <wp:wrapNone/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7F57D08D" wp14:editId="7CB1CA0E">
                  <wp:simplePos x="0" y="0"/>
                  <wp:positionH relativeFrom="column">
                    <wp:posOffset>-5413375</wp:posOffset>
                  </wp:positionH>
                  <wp:positionV relativeFrom="paragraph">
                    <wp:posOffset>1097915</wp:posOffset>
                  </wp:positionV>
                  <wp:extent cx="781189" cy="250816"/>
                  <wp:effectExtent l="0" t="0" r="0" b="0"/>
                  <wp:wrapNone/>
                  <wp:docPr id="332" name="図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4BA183D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0E4B48E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7938036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74E6950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4CF0F47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52DEF32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6C14AD13" w:rsidR="005E728D" w:rsidRDefault="00394622" w:rsidP="005E72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4E2350B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538F4CC3" w:rsidR="00F033BA" w:rsidRDefault="00E022BE" w:rsidP="00F033BA"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441FF201" wp14:editId="0A6ADCB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1092835</wp:posOffset>
                  </wp:positionV>
                  <wp:extent cx="781050" cy="250190"/>
                  <wp:effectExtent l="0" t="0" r="0" b="0"/>
                  <wp:wrapNone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席次表_タグ_日付_月_1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3BDD9BF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3FB4E76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1A1E861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2E3F5A45" w:rsidR="00263DCF" w:rsidRDefault="00394622" w:rsidP="00263DC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200A8C6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4FB9FF4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2D83EE5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7F28B169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402434F3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48101A2E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0F133D"/>
    <w:rsid w:val="001E3265"/>
    <w:rsid w:val="001E46A0"/>
    <w:rsid w:val="00221297"/>
    <w:rsid w:val="00263DCF"/>
    <w:rsid w:val="00337F6C"/>
    <w:rsid w:val="00387884"/>
    <w:rsid w:val="00394622"/>
    <w:rsid w:val="00483D67"/>
    <w:rsid w:val="00530B07"/>
    <w:rsid w:val="005A6844"/>
    <w:rsid w:val="005E17CC"/>
    <w:rsid w:val="005E728D"/>
    <w:rsid w:val="0062348D"/>
    <w:rsid w:val="00656C01"/>
    <w:rsid w:val="006A3419"/>
    <w:rsid w:val="006D3743"/>
    <w:rsid w:val="006E762B"/>
    <w:rsid w:val="00713157"/>
    <w:rsid w:val="00743AFA"/>
    <w:rsid w:val="00932689"/>
    <w:rsid w:val="00B07D31"/>
    <w:rsid w:val="00BE3BF0"/>
    <w:rsid w:val="00DA059E"/>
    <w:rsid w:val="00DA28C5"/>
    <w:rsid w:val="00E022BE"/>
    <w:rsid w:val="00E6225A"/>
    <w:rsid w:val="00E64E69"/>
    <w:rsid w:val="00F033BA"/>
    <w:rsid w:val="00F43C10"/>
    <w:rsid w:val="00F43DA6"/>
    <w:rsid w:val="00F44423"/>
    <w:rsid w:val="00F52614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2020-03-11T03:13:00Z</dcterms:created>
  <dcterms:modified xsi:type="dcterms:W3CDTF">2020-03-11T03:14:00Z</dcterms:modified>
</cp:coreProperties>
</file>