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42A33EBF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649015" behindDoc="0" locked="0" layoutInCell="1" allowOverlap="1" wp14:anchorId="61616B2F" wp14:editId="563D5757">
                  <wp:simplePos x="0" y="0"/>
                  <wp:positionH relativeFrom="column">
                    <wp:posOffset>56245</wp:posOffset>
                  </wp:positionH>
                  <wp:positionV relativeFrom="paragraph">
                    <wp:posOffset>504190</wp:posOffset>
                  </wp:positionV>
                  <wp:extent cx="697583" cy="235140"/>
                  <wp:effectExtent l="0" t="0" r="0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0A4C9680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37366393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3C96C5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00A72F01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8D59E84" wp14:editId="7F1B54E9">
                  <wp:simplePos x="0" y="0"/>
                  <wp:positionH relativeFrom="column">
                    <wp:posOffset>45450</wp:posOffset>
                  </wp:positionH>
                  <wp:positionV relativeFrom="paragraph">
                    <wp:posOffset>508000</wp:posOffset>
                  </wp:positionV>
                  <wp:extent cx="697583" cy="235140"/>
                  <wp:effectExtent l="0" t="0" r="0" b="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5695753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3EBEA18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3246F2F6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75190C8C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BD10EE5" wp14:editId="66E38F12">
                  <wp:simplePos x="0" y="0"/>
                  <wp:positionH relativeFrom="column">
                    <wp:posOffset>39100</wp:posOffset>
                  </wp:positionH>
                  <wp:positionV relativeFrom="paragraph">
                    <wp:posOffset>508000</wp:posOffset>
                  </wp:positionV>
                  <wp:extent cx="697583" cy="235140"/>
                  <wp:effectExtent l="0" t="0" r="0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42F49F3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3D8D26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6B1BF890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51775BBE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421E10B" wp14:editId="2B1BA6AC">
                  <wp:simplePos x="0" y="0"/>
                  <wp:positionH relativeFrom="column">
                    <wp:posOffset>42815</wp:posOffset>
                  </wp:positionH>
                  <wp:positionV relativeFrom="paragraph">
                    <wp:posOffset>508000</wp:posOffset>
                  </wp:positionV>
                  <wp:extent cx="697583" cy="235140"/>
                  <wp:effectExtent l="0" t="0" r="0" b="0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5ED5DFC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4DF710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1A50B441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288BA5A1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B3F76DF" wp14:editId="251FF3E3">
                  <wp:simplePos x="0" y="0"/>
                  <wp:positionH relativeFrom="column">
                    <wp:posOffset>52775</wp:posOffset>
                  </wp:positionH>
                  <wp:positionV relativeFrom="paragraph">
                    <wp:posOffset>508000</wp:posOffset>
                  </wp:positionV>
                  <wp:extent cx="697583" cy="235140"/>
                  <wp:effectExtent l="0" t="0" r="0" b="0"/>
                  <wp:wrapNone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55DC0FE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7659D7F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6FC02062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38A74C3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052369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3A9E50B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668C1A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27EC465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2E546A94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1C288B12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77896ED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6E6E9F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24DC5BAF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34B60B3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46D7F6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660F99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430DCE74" w:rsidR="000D3286" w:rsidRDefault="005F25EC" w:rsidP="000D3286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97D3C42" wp14:editId="7932DF8D">
                  <wp:simplePos x="0" y="0"/>
                  <wp:positionH relativeFrom="column">
                    <wp:posOffset>5091430</wp:posOffset>
                  </wp:positionH>
                  <wp:positionV relativeFrom="paragraph">
                    <wp:posOffset>511810</wp:posOffset>
                  </wp:positionV>
                  <wp:extent cx="697230" cy="234950"/>
                  <wp:effectExtent l="0" t="0" r="0" b="0"/>
                  <wp:wrapNone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62DF12C" wp14:editId="5A54905B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511810</wp:posOffset>
                  </wp:positionV>
                  <wp:extent cx="697230" cy="234950"/>
                  <wp:effectExtent l="0" t="0" r="0" b="0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E0A0F7A" wp14:editId="5ADC8E86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511810</wp:posOffset>
                  </wp:positionV>
                  <wp:extent cx="697230" cy="234950"/>
                  <wp:effectExtent l="0" t="0" r="0" b="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69BEFED" wp14:editId="752656CB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511810</wp:posOffset>
                  </wp:positionV>
                  <wp:extent cx="697230" cy="234950"/>
                  <wp:effectExtent l="0" t="0" r="0" b="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7990" behindDoc="0" locked="0" layoutInCell="1" allowOverlap="1" wp14:anchorId="18974788" wp14:editId="20143A5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508513</wp:posOffset>
                  </wp:positionV>
                  <wp:extent cx="697583" cy="235140"/>
                  <wp:effectExtent l="0" t="0" r="0" b="0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招待状タグ_日付_月_05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03B6053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632A815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70AFD278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706B327F" w:rsidR="00337F6C" w:rsidRPr="000D3286" w:rsidRDefault="00337F6C" w:rsidP="000D3286"/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113B15"/>
    <w:rsid w:val="001E3265"/>
    <w:rsid w:val="00275F9B"/>
    <w:rsid w:val="00337F6C"/>
    <w:rsid w:val="003A7D37"/>
    <w:rsid w:val="004C2881"/>
    <w:rsid w:val="005411DA"/>
    <w:rsid w:val="005F25EC"/>
    <w:rsid w:val="006A3419"/>
    <w:rsid w:val="00AF78F6"/>
    <w:rsid w:val="00B07D31"/>
    <w:rsid w:val="00C70283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2019-12-28T03:39:00Z</dcterms:created>
  <dcterms:modified xsi:type="dcterms:W3CDTF">2019-12-28T03:41:00Z</dcterms:modified>
</cp:coreProperties>
</file>