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2C648005" w:rsidR="000D3286" w:rsidRDefault="00085D05" w:rsidP="000D3286">
            <w:r>
              <w:rPr>
                <w:noProof/>
              </w:rPr>
              <w:drawing>
                <wp:anchor distT="0" distB="0" distL="114300" distR="114300" simplePos="0" relativeHeight="251653115" behindDoc="0" locked="0" layoutInCell="1" allowOverlap="1" wp14:anchorId="132688C6" wp14:editId="34D8BB06">
                  <wp:simplePos x="0" y="0"/>
                  <wp:positionH relativeFrom="column">
                    <wp:posOffset>41941</wp:posOffset>
                  </wp:positionH>
                  <wp:positionV relativeFrom="paragraph">
                    <wp:posOffset>531495</wp:posOffset>
                  </wp:positionV>
                  <wp:extent cx="697583" cy="235140"/>
                  <wp:effectExtent l="0" t="0" r="0" b="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798BA340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7D02D8CA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7143B80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1863A929" w:rsidR="000D3286" w:rsidRDefault="00085D05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C483704" wp14:editId="4DF83ECF">
                  <wp:simplePos x="0" y="0"/>
                  <wp:positionH relativeFrom="column">
                    <wp:posOffset>36226</wp:posOffset>
                  </wp:positionH>
                  <wp:positionV relativeFrom="paragraph">
                    <wp:posOffset>531495</wp:posOffset>
                  </wp:positionV>
                  <wp:extent cx="697583" cy="235140"/>
                  <wp:effectExtent l="0" t="0" r="0" b="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478E69A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3D793A4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6EBDE8F2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66430AB9" w:rsidR="000D3286" w:rsidRDefault="00085D05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4D24085" wp14:editId="069E715F">
                  <wp:simplePos x="0" y="0"/>
                  <wp:positionH relativeFrom="column">
                    <wp:posOffset>17004</wp:posOffset>
                  </wp:positionH>
                  <wp:positionV relativeFrom="paragraph">
                    <wp:posOffset>531495</wp:posOffset>
                  </wp:positionV>
                  <wp:extent cx="697583" cy="235140"/>
                  <wp:effectExtent l="0" t="0" r="0" b="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076FFAE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6DF8CB3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7C986394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73D227C1" w:rsidR="000D3286" w:rsidRDefault="00085D05" w:rsidP="000D328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45C193B" wp14:editId="7D310EF0">
                  <wp:simplePos x="0" y="0"/>
                  <wp:positionH relativeFrom="column">
                    <wp:posOffset>19927</wp:posOffset>
                  </wp:positionH>
                  <wp:positionV relativeFrom="paragraph">
                    <wp:posOffset>542290</wp:posOffset>
                  </wp:positionV>
                  <wp:extent cx="697583" cy="235140"/>
                  <wp:effectExtent l="0" t="0" r="0" b="0"/>
                  <wp:wrapNone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5E16F5D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31E2EFA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6A11E297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585DCF74" w:rsidR="000D3286" w:rsidRDefault="00085D05" w:rsidP="000D328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0485E5C" wp14:editId="4B2EA8C6">
                  <wp:simplePos x="0" y="0"/>
                  <wp:positionH relativeFrom="column">
                    <wp:posOffset>40819</wp:posOffset>
                  </wp:positionH>
                  <wp:positionV relativeFrom="paragraph">
                    <wp:posOffset>542290</wp:posOffset>
                  </wp:positionV>
                  <wp:extent cx="697583" cy="235140"/>
                  <wp:effectExtent l="0" t="0" r="0" b="0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580D9FAD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1DB3915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0CDB296C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2EDDD681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0F7AEBF5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4E63570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540E556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0C56A9F" w:rsidR="000D3286" w:rsidRDefault="001E3265" w:rsidP="000D32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44EF0A3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2166AF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7B546B7D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1C288B12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70AC881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25EE4AA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41B2B03A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58C2B2CD" w:rsidR="000D3286" w:rsidRDefault="001E3265" w:rsidP="000D3286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7F1F667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72AA519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0B0A26B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40F5E82C" w:rsidR="000D3286" w:rsidRDefault="00085D05" w:rsidP="000D3286">
            <w:r>
              <w:rPr>
                <w:noProof/>
              </w:rPr>
              <w:drawing>
                <wp:anchor distT="0" distB="0" distL="114300" distR="114300" simplePos="0" relativeHeight="251652090" behindDoc="0" locked="0" layoutInCell="1" allowOverlap="1" wp14:anchorId="3073C885" wp14:editId="60F840E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535940</wp:posOffset>
                  </wp:positionV>
                  <wp:extent cx="697230" cy="234950"/>
                  <wp:effectExtent l="0" t="0" r="0" b="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D0E3051" wp14:editId="6F508CAF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535940</wp:posOffset>
                  </wp:positionV>
                  <wp:extent cx="697230" cy="234950"/>
                  <wp:effectExtent l="0" t="0" r="0" b="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C4220F4" wp14:editId="4529CAA9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535940</wp:posOffset>
                  </wp:positionV>
                  <wp:extent cx="697230" cy="234950"/>
                  <wp:effectExtent l="0" t="0" r="0" b="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217F0D7" wp14:editId="557358FD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546735</wp:posOffset>
                  </wp:positionV>
                  <wp:extent cx="697230" cy="234950"/>
                  <wp:effectExtent l="0" t="0" r="0" b="0"/>
                  <wp:wrapNone/>
                  <wp:docPr id="267" name="図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C343109" wp14:editId="40B75CE3">
                  <wp:simplePos x="0" y="0"/>
                  <wp:positionH relativeFrom="column">
                    <wp:posOffset>5079365</wp:posOffset>
                  </wp:positionH>
                  <wp:positionV relativeFrom="paragraph">
                    <wp:posOffset>547040</wp:posOffset>
                  </wp:positionV>
                  <wp:extent cx="697583" cy="235140"/>
                  <wp:effectExtent l="0" t="0" r="0" b="0"/>
                  <wp:wrapNone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招待状タグ_日付_月_03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2AF69D4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51FCEF9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6F80F156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03BD2B90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113B15"/>
    <w:rsid w:val="001E3265"/>
    <w:rsid w:val="00275F9B"/>
    <w:rsid w:val="00337F6C"/>
    <w:rsid w:val="004C2881"/>
    <w:rsid w:val="006A3419"/>
    <w:rsid w:val="00AF78F6"/>
    <w:rsid w:val="00B07D31"/>
    <w:rsid w:val="00C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2019-12-28T03:34:00Z</dcterms:created>
  <dcterms:modified xsi:type="dcterms:W3CDTF">2019-12-28T03:37:00Z</dcterms:modified>
</cp:coreProperties>
</file>